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0" w:firstLineChars="1500"/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2020年省科技厅</w:t>
      </w:r>
      <w:r>
        <w:rPr>
          <w:sz w:val="32"/>
          <w:szCs w:val="32"/>
        </w:rPr>
        <w:t>面上项目</w:t>
      </w:r>
      <w:r>
        <w:rPr>
          <w:rFonts w:hint="eastAsia"/>
          <w:sz w:val="32"/>
          <w:szCs w:val="32"/>
          <w:lang w:val="en-US" w:eastAsia="zh-CN"/>
        </w:rPr>
        <w:t>答辩信息表</w:t>
      </w:r>
    </w:p>
    <w:tbl>
      <w:tblPr>
        <w:tblStyle w:val="5"/>
        <w:tblW w:w="15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560"/>
        <w:gridCol w:w="994"/>
        <w:gridCol w:w="851"/>
        <w:gridCol w:w="425"/>
        <w:gridCol w:w="567"/>
        <w:gridCol w:w="993"/>
        <w:gridCol w:w="898"/>
        <w:gridCol w:w="737"/>
        <w:gridCol w:w="8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pacing w:val="-6"/>
                <w:sz w:val="13"/>
                <w:szCs w:val="13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pacing w:val="-6"/>
                <w:sz w:val="13"/>
                <w:szCs w:val="13"/>
              </w:rPr>
              <w:t>项目名称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13"/>
                <w:szCs w:val="13"/>
              </w:rPr>
            </w:pPr>
            <w:r>
              <w:rPr>
                <w:rFonts w:ascii="黑体" w:hAnsi="黑体" w:eastAsia="黑体"/>
                <w:spacing w:val="-6"/>
                <w:sz w:val="13"/>
                <w:szCs w:val="13"/>
              </w:rPr>
              <w:t>所在单位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pacing w:val="-6"/>
                <w:sz w:val="13"/>
                <w:szCs w:val="13"/>
              </w:rPr>
              <w:t>申请人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13"/>
                <w:szCs w:val="13"/>
              </w:rPr>
            </w:pPr>
            <w:r>
              <w:rPr>
                <w:rFonts w:ascii="黑体" w:hAnsi="黑体" w:eastAsia="黑体"/>
                <w:spacing w:val="-6"/>
                <w:sz w:val="13"/>
                <w:szCs w:val="13"/>
              </w:rPr>
              <w:t>年龄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13"/>
                <w:szCs w:val="13"/>
              </w:rPr>
            </w:pPr>
            <w:r>
              <w:rPr>
                <w:rFonts w:ascii="黑体" w:hAnsi="黑体" w:eastAsia="黑体"/>
                <w:spacing w:val="-6"/>
                <w:sz w:val="13"/>
                <w:szCs w:val="13"/>
              </w:rPr>
              <w:t>职称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黑体" w:hAnsi="黑体" w:eastAsia="黑体"/>
                <w:spacing w:val="-6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pacing w:val="-6"/>
                <w:sz w:val="13"/>
                <w:szCs w:val="13"/>
              </w:rPr>
              <w:t>省级项目申报及立项情况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黑体" w:hAnsi="黑体" w:eastAsia="黑体"/>
                <w:spacing w:val="-6"/>
                <w:sz w:val="13"/>
                <w:szCs w:val="13"/>
              </w:rPr>
            </w:pPr>
            <w:r>
              <w:rPr>
                <w:rFonts w:ascii="黑体" w:hAnsi="黑体" w:eastAsia="黑体"/>
                <w:spacing w:val="-6"/>
                <w:sz w:val="13"/>
                <w:szCs w:val="13"/>
              </w:rPr>
              <w:t>近</w:t>
            </w:r>
            <w:r>
              <w:rPr>
                <w:rFonts w:hint="eastAsia" w:ascii="黑体" w:hAnsi="黑体" w:eastAsia="黑体"/>
                <w:spacing w:val="-6"/>
                <w:sz w:val="13"/>
                <w:szCs w:val="13"/>
              </w:rPr>
              <w:t>3年</w:t>
            </w:r>
            <w:r>
              <w:rPr>
                <w:rFonts w:hint="eastAsia" w:ascii="黑体" w:hAnsi="黑体" w:eastAsia="黑体"/>
                <w:spacing w:val="-6"/>
                <w:sz w:val="13"/>
                <w:szCs w:val="13"/>
                <w:lang w:val="en-US" w:eastAsia="zh-CN"/>
              </w:rPr>
              <w:t>承担</w:t>
            </w:r>
            <w:r>
              <w:rPr>
                <w:rFonts w:hint="eastAsia" w:ascii="黑体" w:hAnsi="黑体" w:eastAsia="黑体"/>
                <w:spacing w:val="-6"/>
                <w:sz w:val="13"/>
                <w:szCs w:val="13"/>
              </w:rPr>
              <w:t>国家</w:t>
            </w:r>
            <w:r>
              <w:rPr>
                <w:rFonts w:hint="eastAsia" w:ascii="黑体" w:hAnsi="黑体" w:eastAsia="黑体"/>
                <w:spacing w:val="-6"/>
                <w:sz w:val="13"/>
                <w:szCs w:val="13"/>
                <w:lang w:val="en-US" w:eastAsia="zh-CN"/>
              </w:rPr>
              <w:t>级项目</w:t>
            </w:r>
            <w:r>
              <w:rPr>
                <w:rFonts w:hint="eastAsia" w:ascii="黑体" w:hAnsi="黑体" w:eastAsia="黑体"/>
                <w:spacing w:val="-6"/>
                <w:sz w:val="13"/>
                <w:szCs w:val="13"/>
              </w:rPr>
              <w:t>情况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黑体" w:hAnsi="黑体" w:eastAsia="黑体"/>
                <w:spacing w:val="-6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pacing w:val="-6"/>
                <w:sz w:val="13"/>
                <w:szCs w:val="13"/>
              </w:rPr>
              <w:t>今年是否申报国家项目</w:t>
            </w:r>
          </w:p>
        </w:tc>
        <w:tc>
          <w:tcPr>
            <w:tcW w:w="8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黑体" w:hAnsi="黑体" w:eastAsia="黑体"/>
                <w:spacing w:val="-6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pacing w:val="-6"/>
                <w:sz w:val="13"/>
                <w:szCs w:val="13"/>
              </w:rPr>
              <w:t>代表性成果3篇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例如：XXX的研究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XX学院或实验室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张三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37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副教授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2018年申报省面上项目未获批</w:t>
            </w:r>
          </w:p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或</w:t>
            </w:r>
          </w:p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default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青年1项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2017-2020</w:t>
            </w:r>
          </w:p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青年项目</w:t>
            </w:r>
            <w:bookmarkStart w:id="0" w:name="_GoBack"/>
            <w:bookmarkEnd w:id="0"/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  <w:t>是或否</w:t>
            </w:r>
          </w:p>
        </w:tc>
        <w:tc>
          <w:tcPr>
            <w:tcW w:w="8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23"/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  <w:t>①投稿阶段的论文不要列出；</w:t>
            </w:r>
          </w:p>
          <w:p>
            <w:pPr>
              <w:adjustRightInd w:val="0"/>
              <w:snapToGrid w:val="0"/>
              <w:ind w:right="23"/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  <w:t>②对期刊论文：应按照论文发表时作者顺序列出全部作者姓名、论文题目、期刊名称、发表年代、卷（期）及起止页码；</w:t>
            </w:r>
          </w:p>
          <w:p>
            <w:pPr>
              <w:adjustRightInd w:val="0"/>
              <w:snapToGrid w:val="0"/>
              <w:ind w:right="23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  <w:t>③所有代表性研究成果中本人姓名加粗显示。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8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23"/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hint="eastAsia" w:ascii="Times New Roman" w:hAnsi="Times New Roman" w:cs="Times New Roman"/>
                <w:spacing w:val="-6"/>
                <w:sz w:val="11"/>
                <w:szCs w:val="11"/>
                <w:lang w:val="en-US" w:eastAsia="zh-CN"/>
              </w:rPr>
            </w:pPr>
          </w:p>
        </w:tc>
        <w:tc>
          <w:tcPr>
            <w:tcW w:w="8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23"/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</w:pPr>
          </w:p>
        </w:tc>
      </w:tr>
    </w:tbl>
    <w:p>
      <w:pPr>
        <w:spacing w:line="20" w:lineRule="exact"/>
        <w:jc w:val="left"/>
        <w:rPr>
          <w:sz w:val="30"/>
          <w:szCs w:val="30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65"/>
    <w:rsid w:val="0000382A"/>
    <w:rsid w:val="000078B9"/>
    <w:rsid w:val="00022B75"/>
    <w:rsid w:val="00034831"/>
    <w:rsid w:val="000701BC"/>
    <w:rsid w:val="00074292"/>
    <w:rsid w:val="000F588F"/>
    <w:rsid w:val="00104DA7"/>
    <w:rsid w:val="00160865"/>
    <w:rsid w:val="00185E0A"/>
    <w:rsid w:val="001A453F"/>
    <w:rsid w:val="001D6D5B"/>
    <w:rsid w:val="001E15CA"/>
    <w:rsid w:val="001E1DD2"/>
    <w:rsid w:val="001E2C35"/>
    <w:rsid w:val="002011BC"/>
    <w:rsid w:val="00236CFB"/>
    <w:rsid w:val="00246F72"/>
    <w:rsid w:val="002616C8"/>
    <w:rsid w:val="00280D46"/>
    <w:rsid w:val="002833D8"/>
    <w:rsid w:val="002875E4"/>
    <w:rsid w:val="00290299"/>
    <w:rsid w:val="002B4A16"/>
    <w:rsid w:val="00322E7E"/>
    <w:rsid w:val="00334EA3"/>
    <w:rsid w:val="00380E8D"/>
    <w:rsid w:val="00385108"/>
    <w:rsid w:val="003B3920"/>
    <w:rsid w:val="003E4AAC"/>
    <w:rsid w:val="00453204"/>
    <w:rsid w:val="00466F45"/>
    <w:rsid w:val="004756F2"/>
    <w:rsid w:val="0048628B"/>
    <w:rsid w:val="004865A6"/>
    <w:rsid w:val="004A1F8C"/>
    <w:rsid w:val="004B4FFD"/>
    <w:rsid w:val="004E6325"/>
    <w:rsid w:val="00513A81"/>
    <w:rsid w:val="0052249A"/>
    <w:rsid w:val="00547B51"/>
    <w:rsid w:val="00573A05"/>
    <w:rsid w:val="00574014"/>
    <w:rsid w:val="005765A9"/>
    <w:rsid w:val="00584293"/>
    <w:rsid w:val="00584733"/>
    <w:rsid w:val="005A23F0"/>
    <w:rsid w:val="00610F31"/>
    <w:rsid w:val="006168E9"/>
    <w:rsid w:val="00637945"/>
    <w:rsid w:val="006521C1"/>
    <w:rsid w:val="0065297C"/>
    <w:rsid w:val="00653686"/>
    <w:rsid w:val="00692C1F"/>
    <w:rsid w:val="006A1DBB"/>
    <w:rsid w:val="006B6A9E"/>
    <w:rsid w:val="006C43C2"/>
    <w:rsid w:val="006E17F6"/>
    <w:rsid w:val="006F1178"/>
    <w:rsid w:val="006F54D1"/>
    <w:rsid w:val="006F5F18"/>
    <w:rsid w:val="00721FDC"/>
    <w:rsid w:val="00777DB2"/>
    <w:rsid w:val="007C1850"/>
    <w:rsid w:val="007C76F9"/>
    <w:rsid w:val="007E0D10"/>
    <w:rsid w:val="00825932"/>
    <w:rsid w:val="00854BDD"/>
    <w:rsid w:val="00862B78"/>
    <w:rsid w:val="008C3CD0"/>
    <w:rsid w:val="00904697"/>
    <w:rsid w:val="00912E01"/>
    <w:rsid w:val="00917753"/>
    <w:rsid w:val="0092748F"/>
    <w:rsid w:val="009616B8"/>
    <w:rsid w:val="0098243F"/>
    <w:rsid w:val="009840CA"/>
    <w:rsid w:val="00991EEC"/>
    <w:rsid w:val="009A2C28"/>
    <w:rsid w:val="009A4960"/>
    <w:rsid w:val="009A51BB"/>
    <w:rsid w:val="009A5AB3"/>
    <w:rsid w:val="009C20AF"/>
    <w:rsid w:val="009D4E1F"/>
    <w:rsid w:val="00A116F8"/>
    <w:rsid w:val="00A31905"/>
    <w:rsid w:val="00A429AC"/>
    <w:rsid w:val="00A609C6"/>
    <w:rsid w:val="00A7143B"/>
    <w:rsid w:val="00A75807"/>
    <w:rsid w:val="00A80F84"/>
    <w:rsid w:val="00A95B38"/>
    <w:rsid w:val="00AA03CE"/>
    <w:rsid w:val="00AA1B07"/>
    <w:rsid w:val="00AA724D"/>
    <w:rsid w:val="00AC1F1B"/>
    <w:rsid w:val="00AD57E9"/>
    <w:rsid w:val="00AE1321"/>
    <w:rsid w:val="00AE1342"/>
    <w:rsid w:val="00B04B62"/>
    <w:rsid w:val="00B15001"/>
    <w:rsid w:val="00B21F71"/>
    <w:rsid w:val="00B3351F"/>
    <w:rsid w:val="00B57BF0"/>
    <w:rsid w:val="00B6768F"/>
    <w:rsid w:val="00B8610A"/>
    <w:rsid w:val="00B87F6F"/>
    <w:rsid w:val="00B9048F"/>
    <w:rsid w:val="00BA42A4"/>
    <w:rsid w:val="00BC01BA"/>
    <w:rsid w:val="00BC2749"/>
    <w:rsid w:val="00BD57EC"/>
    <w:rsid w:val="00BD782F"/>
    <w:rsid w:val="00BE5BF7"/>
    <w:rsid w:val="00BE5F66"/>
    <w:rsid w:val="00C104FC"/>
    <w:rsid w:val="00C13729"/>
    <w:rsid w:val="00C3032C"/>
    <w:rsid w:val="00C41425"/>
    <w:rsid w:val="00C53DF9"/>
    <w:rsid w:val="00C75ABC"/>
    <w:rsid w:val="00C8137A"/>
    <w:rsid w:val="00C84494"/>
    <w:rsid w:val="00CB225C"/>
    <w:rsid w:val="00CD0FB2"/>
    <w:rsid w:val="00CD5392"/>
    <w:rsid w:val="00CE27A7"/>
    <w:rsid w:val="00CE286B"/>
    <w:rsid w:val="00CF1C05"/>
    <w:rsid w:val="00D11B4C"/>
    <w:rsid w:val="00D1530B"/>
    <w:rsid w:val="00D23FE8"/>
    <w:rsid w:val="00D4217A"/>
    <w:rsid w:val="00D45FF3"/>
    <w:rsid w:val="00D562E7"/>
    <w:rsid w:val="00D6508B"/>
    <w:rsid w:val="00D7391F"/>
    <w:rsid w:val="00D968A9"/>
    <w:rsid w:val="00DB0AA8"/>
    <w:rsid w:val="00DB2EEC"/>
    <w:rsid w:val="00DC7A59"/>
    <w:rsid w:val="00DC7CAE"/>
    <w:rsid w:val="00DE5BC7"/>
    <w:rsid w:val="00DF0614"/>
    <w:rsid w:val="00DF5615"/>
    <w:rsid w:val="00E010C3"/>
    <w:rsid w:val="00E02960"/>
    <w:rsid w:val="00E05156"/>
    <w:rsid w:val="00E207A0"/>
    <w:rsid w:val="00E25C5A"/>
    <w:rsid w:val="00E74F8F"/>
    <w:rsid w:val="00E92430"/>
    <w:rsid w:val="00EA2078"/>
    <w:rsid w:val="00EA7E62"/>
    <w:rsid w:val="00ED4376"/>
    <w:rsid w:val="00ED446A"/>
    <w:rsid w:val="00ED450C"/>
    <w:rsid w:val="00EE3FCD"/>
    <w:rsid w:val="00EF5FB8"/>
    <w:rsid w:val="00F052CC"/>
    <w:rsid w:val="00F107CA"/>
    <w:rsid w:val="00F1100E"/>
    <w:rsid w:val="00F25A61"/>
    <w:rsid w:val="00F312A6"/>
    <w:rsid w:val="00F33DAE"/>
    <w:rsid w:val="00F754B1"/>
    <w:rsid w:val="00F92C0A"/>
    <w:rsid w:val="00FA3F3A"/>
    <w:rsid w:val="00FA72E1"/>
    <w:rsid w:val="00FF36DB"/>
    <w:rsid w:val="0D5A6F78"/>
    <w:rsid w:val="1391624E"/>
    <w:rsid w:val="156454F1"/>
    <w:rsid w:val="29F63BB9"/>
    <w:rsid w:val="444722DA"/>
    <w:rsid w:val="499D4A6A"/>
    <w:rsid w:val="7601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F0CFAF-DA61-412C-8C01-2B5BA79EC6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2933</Words>
  <Characters>16721</Characters>
  <Lines>139</Lines>
  <Paragraphs>39</Paragraphs>
  <TotalTime>13</TotalTime>
  <ScaleCrop>false</ScaleCrop>
  <LinksUpToDate>false</LinksUpToDate>
  <CharactersWithSpaces>19615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2019-03-13T02:12:00Z</dcterms:created>
  <dc:creator>Administrator</dc:creator>
  <cp:lastModifiedBy>天ve佑</cp:lastModifiedBy>
  <cp:lastPrinted>2020-01-13T03:42:00Z</cp:lastPrinted>
  <dcterms:modified xsi:type="dcterms:W3CDTF">2020-01-13T03:52:08Z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