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68" w:rsidRPr="00EC6EFE" w:rsidRDefault="00EE5368" w:rsidP="00D80B2D">
      <w:pPr>
        <w:adjustRightInd w:val="0"/>
        <w:snapToGrid w:val="0"/>
        <w:ind w:firstLineChars="200" w:firstLine="600"/>
        <w:rPr>
          <w:rFonts w:eastAsia="仿宋_GB2312"/>
          <w:sz w:val="30"/>
          <w:szCs w:val="30"/>
        </w:rPr>
      </w:pPr>
      <w:bookmarkStart w:id="0" w:name="_GoBack"/>
      <w:bookmarkEnd w:id="0"/>
    </w:p>
    <w:p w:rsidR="00EE5368" w:rsidRPr="00EC6EFE" w:rsidRDefault="00EE5368" w:rsidP="004D4D7B">
      <w:pPr>
        <w:rPr>
          <w:rFonts w:eastAsia="仿宋_GB2312"/>
          <w:sz w:val="36"/>
          <w:szCs w:val="36"/>
        </w:rPr>
      </w:pPr>
      <w:r w:rsidRPr="00EC6EFE">
        <w:rPr>
          <w:rFonts w:eastAsia="仿宋_GB2312" w:hint="eastAsia"/>
          <w:sz w:val="36"/>
          <w:szCs w:val="36"/>
        </w:rPr>
        <w:t>附件</w:t>
      </w:r>
      <w:r w:rsidRPr="00EC6EFE">
        <w:rPr>
          <w:rFonts w:eastAsia="仿宋_GB2312"/>
          <w:sz w:val="36"/>
          <w:szCs w:val="36"/>
        </w:rPr>
        <w:t>2</w:t>
      </w:r>
      <w:r w:rsidRPr="00EC6EFE">
        <w:rPr>
          <w:rFonts w:eastAsia="仿宋_GB2312" w:hint="eastAsia"/>
          <w:sz w:val="36"/>
          <w:szCs w:val="36"/>
        </w:rPr>
        <w:t>：</w:t>
      </w:r>
    </w:p>
    <w:p w:rsidR="00EE5368" w:rsidRPr="00EC6EFE" w:rsidRDefault="00EE5368" w:rsidP="004D4D7B">
      <w:pPr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 w:rsidRPr="00EC6EFE">
        <w:rPr>
          <w:rFonts w:eastAsia="方正小标宋_GBK" w:hint="eastAsia"/>
          <w:sz w:val="44"/>
          <w:szCs w:val="44"/>
        </w:rPr>
        <w:t>智慧徐州建设重点项目计划书</w:t>
      </w:r>
    </w:p>
    <w:p w:rsidR="00EE5368" w:rsidRPr="004B564B" w:rsidRDefault="00EE5368" w:rsidP="004D4D7B">
      <w:pPr>
        <w:adjustRightInd w:val="0"/>
        <w:snapToGrid w:val="0"/>
        <w:spacing w:line="440" w:lineRule="exact"/>
        <w:rPr>
          <w:rFonts w:eastAsia="仿宋_GB2312"/>
          <w:sz w:val="32"/>
          <w:szCs w:val="32"/>
        </w:rPr>
      </w:pPr>
    </w:p>
    <w:p w:rsidR="00EE5368" w:rsidRPr="004B564B" w:rsidRDefault="00EE5368" w:rsidP="004D4D7B">
      <w:pPr>
        <w:adjustRightInd w:val="0"/>
        <w:snapToGrid w:val="0"/>
        <w:spacing w:line="440" w:lineRule="exact"/>
        <w:jc w:val="center"/>
        <w:rPr>
          <w:rFonts w:eastAsia="仿宋_GB2312"/>
          <w:sz w:val="32"/>
          <w:szCs w:val="32"/>
        </w:rPr>
      </w:pPr>
      <w:r w:rsidRPr="004B564B">
        <w:rPr>
          <w:rFonts w:eastAsia="仿宋_GB2312" w:hint="eastAsia"/>
          <w:sz w:val="32"/>
          <w:szCs w:val="32"/>
        </w:rPr>
        <w:t>项目名称：</w:t>
      </w:r>
      <w:r w:rsidRPr="004B564B">
        <w:rPr>
          <w:rFonts w:eastAsia="仿宋_GB2312"/>
          <w:sz w:val="32"/>
          <w:szCs w:val="32"/>
        </w:rPr>
        <w:t>__________________________</w:t>
      </w:r>
    </w:p>
    <w:p w:rsidR="00EE5368" w:rsidRPr="004B564B" w:rsidRDefault="00EE5368" w:rsidP="004D4D7B">
      <w:pPr>
        <w:adjustRightInd w:val="0"/>
        <w:snapToGrid w:val="0"/>
        <w:spacing w:line="440" w:lineRule="exact"/>
        <w:jc w:val="center"/>
        <w:rPr>
          <w:rFonts w:eastAsia="仿宋_GB2312"/>
          <w:sz w:val="32"/>
          <w:szCs w:val="32"/>
        </w:rPr>
      </w:pPr>
      <w:r w:rsidRPr="004B564B">
        <w:rPr>
          <w:rFonts w:eastAsia="仿宋_GB2312" w:hint="eastAsia"/>
          <w:sz w:val="32"/>
          <w:szCs w:val="32"/>
        </w:rPr>
        <w:t>申报单位：</w:t>
      </w:r>
      <w:r w:rsidRPr="004B564B">
        <w:rPr>
          <w:rFonts w:eastAsia="仿宋_GB2312"/>
          <w:sz w:val="32"/>
          <w:szCs w:val="32"/>
        </w:rPr>
        <w:t>__________________________</w:t>
      </w:r>
    </w:p>
    <w:p w:rsidR="00EE5368" w:rsidRPr="004B564B" w:rsidRDefault="00EE5368" w:rsidP="004D4D7B">
      <w:pPr>
        <w:adjustRightInd w:val="0"/>
        <w:snapToGrid w:val="0"/>
        <w:spacing w:line="440" w:lineRule="exact"/>
        <w:jc w:val="center"/>
        <w:rPr>
          <w:rFonts w:eastAsia="仿宋_GB2312"/>
          <w:sz w:val="32"/>
          <w:szCs w:val="32"/>
        </w:rPr>
      </w:pPr>
      <w:r w:rsidRPr="004B564B">
        <w:rPr>
          <w:rFonts w:eastAsia="仿宋_GB2312" w:hint="eastAsia"/>
          <w:sz w:val="32"/>
          <w:szCs w:val="32"/>
        </w:rPr>
        <w:t>联系人及手机：</w:t>
      </w:r>
      <w:r w:rsidRPr="004B564B">
        <w:rPr>
          <w:rFonts w:eastAsia="仿宋_GB2312"/>
          <w:sz w:val="32"/>
          <w:szCs w:val="32"/>
        </w:rPr>
        <w:t>______________________</w:t>
      </w:r>
    </w:p>
    <w:p w:rsidR="00EE5368" w:rsidRPr="004B564B" w:rsidRDefault="00EE5368" w:rsidP="004D4D7B">
      <w:pPr>
        <w:adjustRightInd w:val="0"/>
        <w:snapToGrid w:val="0"/>
        <w:spacing w:line="440" w:lineRule="exact"/>
        <w:jc w:val="center"/>
        <w:rPr>
          <w:rFonts w:eastAsia="仿宋_GB2312"/>
          <w:sz w:val="32"/>
          <w:szCs w:val="32"/>
        </w:rPr>
      </w:pPr>
      <w:r w:rsidRPr="004B564B">
        <w:rPr>
          <w:rFonts w:eastAsia="仿宋_GB2312" w:hint="eastAsia"/>
          <w:sz w:val="32"/>
          <w:szCs w:val="32"/>
        </w:rPr>
        <w:t>填报日期：</w:t>
      </w:r>
      <w:r w:rsidRPr="004B564B">
        <w:rPr>
          <w:rFonts w:eastAsia="仿宋_GB2312"/>
          <w:sz w:val="32"/>
          <w:szCs w:val="32"/>
        </w:rPr>
        <w:t>__________________________</w:t>
      </w:r>
    </w:p>
    <w:p w:rsidR="00EE5368" w:rsidRPr="004B564B" w:rsidRDefault="00EE5368" w:rsidP="004D4D7B">
      <w:pPr>
        <w:adjustRightInd w:val="0"/>
        <w:snapToGrid w:val="0"/>
        <w:spacing w:line="440" w:lineRule="exact"/>
        <w:jc w:val="center"/>
        <w:rPr>
          <w:rFonts w:eastAsia="仿宋_GB2312"/>
          <w:sz w:val="32"/>
          <w:szCs w:val="32"/>
        </w:rPr>
      </w:pPr>
    </w:p>
    <w:p w:rsidR="00EE5368" w:rsidRPr="004B564B" w:rsidRDefault="00EE5368" w:rsidP="004D4D7B">
      <w:pPr>
        <w:adjustRightInd w:val="0"/>
        <w:snapToGrid w:val="0"/>
        <w:spacing w:line="440" w:lineRule="exact"/>
        <w:jc w:val="center"/>
        <w:rPr>
          <w:rFonts w:eastAsia="仿宋_GB2312"/>
          <w:sz w:val="32"/>
          <w:szCs w:val="32"/>
        </w:rPr>
      </w:pPr>
      <w:r w:rsidRPr="004B564B">
        <w:rPr>
          <w:rFonts w:eastAsia="仿宋_GB2312" w:hint="eastAsia"/>
          <w:sz w:val="32"/>
          <w:szCs w:val="32"/>
        </w:rPr>
        <w:t>徐州市智慧办印制</w:t>
      </w:r>
    </w:p>
    <w:p w:rsidR="00EE5368" w:rsidRPr="004B564B" w:rsidRDefault="00EE5368" w:rsidP="004D4D7B">
      <w:pPr>
        <w:adjustRightInd w:val="0"/>
        <w:snapToGrid w:val="0"/>
        <w:spacing w:line="440" w:lineRule="exact"/>
        <w:rPr>
          <w:rFonts w:eastAsia="仿宋_GB2312"/>
          <w:sz w:val="32"/>
          <w:szCs w:val="32"/>
        </w:rPr>
      </w:pPr>
    </w:p>
    <w:p w:rsidR="00EE5368" w:rsidRPr="004B564B" w:rsidRDefault="00EE5368" w:rsidP="004D4D7B">
      <w:pPr>
        <w:adjustRightInd w:val="0"/>
        <w:snapToGrid w:val="0"/>
        <w:spacing w:line="440" w:lineRule="exact"/>
        <w:jc w:val="center"/>
        <w:rPr>
          <w:rFonts w:eastAsia="黑体"/>
          <w:sz w:val="32"/>
          <w:szCs w:val="32"/>
        </w:rPr>
      </w:pPr>
      <w:r w:rsidRPr="004B564B">
        <w:rPr>
          <w:rFonts w:eastAsia="黑体" w:hAnsi="黑体" w:hint="eastAsia"/>
          <w:sz w:val="32"/>
          <w:szCs w:val="32"/>
        </w:rPr>
        <w:t>项目计划书编写大纲</w:t>
      </w:r>
    </w:p>
    <w:p w:rsidR="00EE5368" w:rsidRPr="004B564B" w:rsidRDefault="00EE5368" w:rsidP="004D4D7B">
      <w:pPr>
        <w:adjustRightInd w:val="0"/>
        <w:snapToGrid w:val="0"/>
        <w:spacing w:line="440" w:lineRule="exact"/>
        <w:rPr>
          <w:rFonts w:eastAsia="黑体"/>
          <w:sz w:val="32"/>
          <w:szCs w:val="32"/>
        </w:rPr>
      </w:pPr>
      <w:r w:rsidRPr="004B564B">
        <w:rPr>
          <w:rFonts w:eastAsia="黑体"/>
          <w:sz w:val="32"/>
          <w:szCs w:val="32"/>
        </w:rPr>
        <w:t>    </w:t>
      </w:r>
      <w:r w:rsidRPr="004B564B">
        <w:rPr>
          <w:rFonts w:eastAsia="黑体" w:hAnsi="黑体" w:hint="eastAsia"/>
          <w:sz w:val="32"/>
          <w:szCs w:val="32"/>
        </w:rPr>
        <w:t>一、项目概况</w:t>
      </w:r>
      <w:r w:rsidRPr="004B564B">
        <w:rPr>
          <w:rFonts w:eastAsia="黑体"/>
          <w:sz w:val="32"/>
          <w:szCs w:val="32"/>
        </w:rPr>
        <w:t xml:space="preserve"> </w:t>
      </w:r>
    </w:p>
    <w:p w:rsidR="00EE5368" w:rsidRPr="004B564B" w:rsidRDefault="00EE5368" w:rsidP="004D4D7B">
      <w:pPr>
        <w:adjustRightInd w:val="0"/>
        <w:snapToGrid w:val="0"/>
        <w:spacing w:line="440" w:lineRule="exact"/>
        <w:rPr>
          <w:rFonts w:eastAsia="仿宋_GB2312"/>
          <w:sz w:val="32"/>
          <w:szCs w:val="32"/>
        </w:rPr>
      </w:pPr>
      <w:r w:rsidRPr="004B564B">
        <w:rPr>
          <w:rFonts w:eastAsia="仿宋_GB2312"/>
          <w:sz w:val="32"/>
          <w:szCs w:val="32"/>
        </w:rPr>
        <w:t>    1</w:t>
      </w:r>
      <w:r w:rsidRPr="004B564B">
        <w:rPr>
          <w:rFonts w:eastAsia="仿宋_GB2312" w:hint="eastAsia"/>
          <w:sz w:val="32"/>
          <w:szCs w:val="32"/>
        </w:rPr>
        <w:t>．项目名称、建设单位</w:t>
      </w:r>
    </w:p>
    <w:p w:rsidR="00EE5368" w:rsidRPr="004B564B" w:rsidRDefault="00EE5368" w:rsidP="004D4D7B">
      <w:pPr>
        <w:adjustRightInd w:val="0"/>
        <w:snapToGrid w:val="0"/>
        <w:spacing w:line="440" w:lineRule="exact"/>
        <w:rPr>
          <w:rFonts w:eastAsia="仿宋_GB2312"/>
          <w:sz w:val="32"/>
          <w:szCs w:val="32"/>
        </w:rPr>
      </w:pPr>
      <w:r w:rsidRPr="004B564B">
        <w:rPr>
          <w:rFonts w:eastAsia="仿宋_GB2312"/>
          <w:sz w:val="32"/>
          <w:szCs w:val="32"/>
        </w:rPr>
        <w:t>    2</w:t>
      </w:r>
      <w:r w:rsidRPr="004B564B">
        <w:rPr>
          <w:rFonts w:eastAsia="仿宋_GB2312" w:hint="eastAsia"/>
          <w:sz w:val="32"/>
          <w:szCs w:val="32"/>
        </w:rPr>
        <w:t>．信息化应用现状、项目外部条件落实情况</w:t>
      </w:r>
    </w:p>
    <w:p w:rsidR="00EE5368" w:rsidRPr="004B564B" w:rsidRDefault="00EE5368" w:rsidP="004D4D7B">
      <w:pPr>
        <w:adjustRightInd w:val="0"/>
        <w:snapToGrid w:val="0"/>
        <w:spacing w:line="440" w:lineRule="exact"/>
        <w:rPr>
          <w:rFonts w:eastAsia="黑体"/>
          <w:sz w:val="32"/>
          <w:szCs w:val="32"/>
        </w:rPr>
      </w:pPr>
      <w:r w:rsidRPr="004B564B">
        <w:rPr>
          <w:rFonts w:eastAsia="黑体"/>
          <w:sz w:val="32"/>
          <w:szCs w:val="32"/>
        </w:rPr>
        <w:t>    </w:t>
      </w:r>
      <w:r w:rsidRPr="004B564B">
        <w:rPr>
          <w:rFonts w:eastAsia="黑体" w:hint="eastAsia"/>
          <w:sz w:val="32"/>
          <w:szCs w:val="32"/>
        </w:rPr>
        <w:t>二、项目建设的必要性和紧迫性</w:t>
      </w:r>
      <w:r w:rsidRPr="004B564B">
        <w:rPr>
          <w:rFonts w:eastAsia="黑体"/>
          <w:sz w:val="32"/>
          <w:szCs w:val="32"/>
        </w:rPr>
        <w:t xml:space="preserve"> </w:t>
      </w:r>
    </w:p>
    <w:p w:rsidR="00EE5368" w:rsidRPr="004B564B" w:rsidRDefault="00EE5368" w:rsidP="004D4D7B">
      <w:pPr>
        <w:adjustRightInd w:val="0"/>
        <w:snapToGrid w:val="0"/>
        <w:spacing w:line="440" w:lineRule="exact"/>
        <w:rPr>
          <w:rFonts w:eastAsia="仿宋_GB2312"/>
          <w:sz w:val="32"/>
          <w:szCs w:val="32"/>
        </w:rPr>
      </w:pPr>
      <w:r w:rsidRPr="004B564B">
        <w:rPr>
          <w:rFonts w:eastAsia="仿宋_GB2312"/>
          <w:sz w:val="32"/>
          <w:szCs w:val="32"/>
        </w:rPr>
        <w:t>    1</w:t>
      </w:r>
      <w:r w:rsidRPr="004B564B">
        <w:rPr>
          <w:rFonts w:eastAsia="仿宋_GB2312" w:hint="eastAsia"/>
          <w:sz w:val="32"/>
          <w:szCs w:val="32"/>
        </w:rPr>
        <w:t>．项目建设必要性和需求分析</w:t>
      </w:r>
    </w:p>
    <w:p w:rsidR="00EE5368" w:rsidRPr="004B564B" w:rsidRDefault="00EE5368" w:rsidP="004D4D7B">
      <w:pPr>
        <w:adjustRightInd w:val="0"/>
        <w:snapToGrid w:val="0"/>
        <w:spacing w:line="440" w:lineRule="exact"/>
        <w:ind w:firstLine="345"/>
        <w:rPr>
          <w:rFonts w:eastAsia="仿宋_GB2312"/>
          <w:sz w:val="32"/>
          <w:szCs w:val="32"/>
        </w:rPr>
      </w:pPr>
      <w:r w:rsidRPr="004B564B">
        <w:rPr>
          <w:rFonts w:eastAsia="仿宋_GB2312"/>
          <w:sz w:val="32"/>
          <w:szCs w:val="32"/>
        </w:rPr>
        <w:t>2</w:t>
      </w:r>
      <w:r w:rsidRPr="004B564B">
        <w:rPr>
          <w:rFonts w:eastAsia="仿宋_GB2312" w:hint="eastAsia"/>
          <w:sz w:val="32"/>
          <w:szCs w:val="32"/>
        </w:rPr>
        <w:t>．项目实现的主要功能，预期经济效益或社会效益</w:t>
      </w:r>
    </w:p>
    <w:p w:rsidR="00EE5368" w:rsidRPr="004B564B" w:rsidRDefault="00EE5368" w:rsidP="004D4D7B">
      <w:pPr>
        <w:adjustRightInd w:val="0"/>
        <w:snapToGrid w:val="0"/>
        <w:spacing w:line="440" w:lineRule="exact"/>
        <w:ind w:firstLine="345"/>
        <w:rPr>
          <w:rFonts w:eastAsia="仿宋_GB2312"/>
          <w:sz w:val="32"/>
          <w:szCs w:val="32"/>
        </w:rPr>
      </w:pPr>
      <w:r w:rsidRPr="004B564B">
        <w:rPr>
          <w:rFonts w:eastAsia="仿宋_GB2312"/>
          <w:sz w:val="32"/>
          <w:szCs w:val="32"/>
        </w:rPr>
        <w:t>3</w:t>
      </w:r>
      <w:r w:rsidRPr="004B564B">
        <w:rPr>
          <w:rFonts w:eastAsia="仿宋_GB2312" w:hint="eastAsia"/>
          <w:sz w:val="32"/>
          <w:szCs w:val="32"/>
        </w:rPr>
        <w:t>．应用范围和应用群体分析</w:t>
      </w:r>
    </w:p>
    <w:p w:rsidR="00EE5368" w:rsidRPr="004B564B" w:rsidRDefault="00EE5368" w:rsidP="004D4D7B">
      <w:pPr>
        <w:adjustRightInd w:val="0"/>
        <w:snapToGrid w:val="0"/>
        <w:spacing w:line="440" w:lineRule="exact"/>
        <w:rPr>
          <w:rFonts w:eastAsia="黑体"/>
          <w:sz w:val="32"/>
          <w:szCs w:val="32"/>
        </w:rPr>
      </w:pPr>
      <w:r w:rsidRPr="004B564B">
        <w:rPr>
          <w:rFonts w:eastAsia="黑体"/>
          <w:sz w:val="32"/>
          <w:szCs w:val="32"/>
        </w:rPr>
        <w:t>    </w:t>
      </w:r>
      <w:r w:rsidRPr="004B564B">
        <w:rPr>
          <w:rFonts w:eastAsia="黑体" w:hint="eastAsia"/>
          <w:sz w:val="32"/>
          <w:szCs w:val="32"/>
        </w:rPr>
        <w:t>三、总体建设规划</w:t>
      </w:r>
      <w:r w:rsidRPr="004B564B">
        <w:rPr>
          <w:rFonts w:eastAsia="黑体"/>
          <w:sz w:val="32"/>
          <w:szCs w:val="32"/>
        </w:rPr>
        <w:t xml:space="preserve"> </w:t>
      </w:r>
    </w:p>
    <w:p w:rsidR="00EE5368" w:rsidRPr="004B564B" w:rsidRDefault="00EE5368" w:rsidP="004D4D7B">
      <w:pPr>
        <w:adjustRightInd w:val="0"/>
        <w:snapToGrid w:val="0"/>
        <w:spacing w:line="440" w:lineRule="exact"/>
        <w:rPr>
          <w:rFonts w:eastAsia="仿宋_GB2312"/>
          <w:sz w:val="32"/>
          <w:szCs w:val="32"/>
        </w:rPr>
      </w:pPr>
      <w:r w:rsidRPr="004B564B">
        <w:rPr>
          <w:rFonts w:eastAsia="仿宋_GB2312"/>
          <w:sz w:val="32"/>
          <w:szCs w:val="32"/>
        </w:rPr>
        <w:t>    1</w:t>
      </w:r>
      <w:r w:rsidRPr="004B564B">
        <w:rPr>
          <w:rFonts w:eastAsia="仿宋_GB2312" w:hint="eastAsia"/>
          <w:sz w:val="32"/>
          <w:szCs w:val="32"/>
        </w:rPr>
        <w:t>．总体目标及分期目标</w:t>
      </w:r>
    </w:p>
    <w:p w:rsidR="00EE5368" w:rsidRPr="004B564B" w:rsidRDefault="00EE5368" w:rsidP="004D4D7B">
      <w:pPr>
        <w:adjustRightInd w:val="0"/>
        <w:snapToGrid w:val="0"/>
        <w:spacing w:line="440" w:lineRule="exact"/>
        <w:ind w:firstLine="345"/>
        <w:rPr>
          <w:rFonts w:eastAsia="仿宋_GB2312"/>
          <w:sz w:val="32"/>
          <w:szCs w:val="32"/>
        </w:rPr>
      </w:pPr>
      <w:r w:rsidRPr="004B564B">
        <w:rPr>
          <w:rFonts w:eastAsia="仿宋_GB2312"/>
          <w:sz w:val="32"/>
          <w:szCs w:val="32"/>
        </w:rPr>
        <w:t>2</w:t>
      </w:r>
      <w:r w:rsidRPr="004B564B">
        <w:rPr>
          <w:rFonts w:eastAsia="仿宋_GB2312" w:hint="eastAsia"/>
          <w:sz w:val="32"/>
          <w:szCs w:val="32"/>
        </w:rPr>
        <w:t>．总体建设任务及分期建设内容</w:t>
      </w:r>
      <w:r w:rsidRPr="004B564B">
        <w:rPr>
          <w:rFonts w:eastAsia="仿宋_GB2312"/>
          <w:sz w:val="32"/>
          <w:szCs w:val="32"/>
        </w:rPr>
        <w:t xml:space="preserve"> </w:t>
      </w:r>
    </w:p>
    <w:p w:rsidR="00EE5368" w:rsidRPr="004B564B" w:rsidRDefault="00EE5368" w:rsidP="004D4D7B">
      <w:pPr>
        <w:adjustRightInd w:val="0"/>
        <w:snapToGrid w:val="0"/>
        <w:spacing w:line="440" w:lineRule="exact"/>
        <w:ind w:firstLine="345"/>
        <w:rPr>
          <w:rFonts w:eastAsia="仿宋_GB2312"/>
          <w:sz w:val="32"/>
          <w:szCs w:val="32"/>
        </w:rPr>
      </w:pPr>
      <w:r w:rsidRPr="004B564B">
        <w:rPr>
          <w:rFonts w:eastAsia="仿宋_GB2312"/>
          <w:sz w:val="32"/>
          <w:szCs w:val="32"/>
        </w:rPr>
        <w:t>3</w:t>
      </w:r>
      <w:r w:rsidRPr="004B564B">
        <w:rPr>
          <w:rFonts w:eastAsia="仿宋_GB2312" w:hint="eastAsia"/>
          <w:sz w:val="32"/>
          <w:szCs w:val="32"/>
        </w:rPr>
        <w:t>．项目投资模式和运营方式</w:t>
      </w:r>
    </w:p>
    <w:p w:rsidR="00EE5368" w:rsidRPr="004B564B" w:rsidRDefault="00EE5368" w:rsidP="004D4D7B">
      <w:pPr>
        <w:adjustRightInd w:val="0"/>
        <w:snapToGrid w:val="0"/>
        <w:spacing w:line="440" w:lineRule="exact"/>
        <w:rPr>
          <w:rFonts w:eastAsia="黑体"/>
          <w:sz w:val="32"/>
          <w:szCs w:val="32"/>
        </w:rPr>
      </w:pPr>
      <w:r w:rsidRPr="004B564B">
        <w:rPr>
          <w:rFonts w:eastAsia="黑体"/>
          <w:sz w:val="32"/>
          <w:szCs w:val="32"/>
        </w:rPr>
        <w:t>    </w:t>
      </w:r>
      <w:r w:rsidRPr="004B564B">
        <w:rPr>
          <w:rFonts w:eastAsia="黑体" w:hint="eastAsia"/>
          <w:sz w:val="32"/>
          <w:szCs w:val="32"/>
        </w:rPr>
        <w:t>四、本期项目建设目标与主要建设内容</w:t>
      </w:r>
      <w:r w:rsidRPr="004B564B">
        <w:rPr>
          <w:rFonts w:eastAsia="黑体"/>
          <w:sz w:val="32"/>
          <w:szCs w:val="32"/>
        </w:rPr>
        <w:t xml:space="preserve"> </w:t>
      </w:r>
    </w:p>
    <w:p w:rsidR="00EE5368" w:rsidRPr="004B564B" w:rsidRDefault="00EE5368" w:rsidP="004D4D7B">
      <w:pPr>
        <w:adjustRightInd w:val="0"/>
        <w:snapToGrid w:val="0"/>
        <w:spacing w:line="440" w:lineRule="exact"/>
        <w:rPr>
          <w:rFonts w:eastAsia="黑体"/>
          <w:sz w:val="32"/>
          <w:szCs w:val="32"/>
        </w:rPr>
      </w:pPr>
      <w:r w:rsidRPr="004B564B">
        <w:rPr>
          <w:rFonts w:eastAsia="黑体"/>
          <w:sz w:val="32"/>
          <w:szCs w:val="32"/>
        </w:rPr>
        <w:t>    </w:t>
      </w:r>
      <w:r w:rsidRPr="004B564B">
        <w:rPr>
          <w:rFonts w:eastAsia="黑体" w:hint="eastAsia"/>
          <w:sz w:val="32"/>
          <w:szCs w:val="32"/>
        </w:rPr>
        <w:t>五、项目实施进度</w:t>
      </w:r>
    </w:p>
    <w:p w:rsidR="00EE5368" w:rsidRPr="004B564B" w:rsidRDefault="00EE5368" w:rsidP="004D4D7B">
      <w:pPr>
        <w:adjustRightInd w:val="0"/>
        <w:snapToGrid w:val="0"/>
        <w:spacing w:line="440" w:lineRule="exact"/>
        <w:rPr>
          <w:rFonts w:eastAsia="黑体"/>
          <w:sz w:val="32"/>
          <w:szCs w:val="32"/>
        </w:rPr>
      </w:pPr>
      <w:r w:rsidRPr="004B564B">
        <w:rPr>
          <w:rFonts w:eastAsia="黑体"/>
          <w:sz w:val="32"/>
          <w:szCs w:val="32"/>
        </w:rPr>
        <w:t>    </w:t>
      </w:r>
      <w:r w:rsidRPr="004B564B">
        <w:rPr>
          <w:rFonts w:eastAsia="黑体" w:hint="eastAsia"/>
          <w:sz w:val="32"/>
          <w:szCs w:val="32"/>
        </w:rPr>
        <w:t>六、投资匡算和资金来源</w:t>
      </w:r>
    </w:p>
    <w:p w:rsidR="00EE5368" w:rsidRPr="004B564B" w:rsidRDefault="00EE5368" w:rsidP="004D4D7B">
      <w:pPr>
        <w:adjustRightInd w:val="0"/>
        <w:snapToGrid w:val="0"/>
        <w:spacing w:line="440" w:lineRule="exact"/>
        <w:ind w:firstLine="360"/>
        <w:rPr>
          <w:rFonts w:eastAsia="黑体"/>
          <w:sz w:val="32"/>
          <w:szCs w:val="32"/>
        </w:rPr>
      </w:pPr>
      <w:r w:rsidRPr="004B564B">
        <w:rPr>
          <w:rFonts w:eastAsia="黑体" w:hint="eastAsia"/>
          <w:sz w:val="32"/>
          <w:szCs w:val="32"/>
        </w:rPr>
        <w:t>七、建设依据（可附相关文件、会议纪要、批示等）</w:t>
      </w:r>
    </w:p>
    <w:p w:rsidR="00EE5368" w:rsidRDefault="00EE5368" w:rsidP="004D4D7B">
      <w:pPr>
        <w:adjustRightInd w:val="0"/>
        <w:snapToGrid w:val="0"/>
        <w:spacing w:line="520" w:lineRule="exact"/>
        <w:ind w:firstLine="360"/>
        <w:rPr>
          <w:rFonts w:eastAsia="黑体"/>
          <w:sz w:val="36"/>
          <w:szCs w:val="36"/>
        </w:rPr>
      </w:pPr>
    </w:p>
    <w:p w:rsidR="00EE5368" w:rsidRDefault="00EE5368" w:rsidP="004D4D7B">
      <w:pPr>
        <w:adjustRightInd w:val="0"/>
        <w:snapToGrid w:val="0"/>
        <w:spacing w:line="520" w:lineRule="exact"/>
        <w:ind w:firstLine="360"/>
        <w:rPr>
          <w:rFonts w:eastAsia="黑体"/>
          <w:sz w:val="36"/>
          <w:szCs w:val="36"/>
        </w:rPr>
      </w:pPr>
    </w:p>
    <w:p w:rsidR="00EE5368" w:rsidRPr="004D4D7B" w:rsidRDefault="00EE5368"/>
    <w:sectPr w:rsidR="00EE5368" w:rsidRPr="004D4D7B" w:rsidSect="00D80B2D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B"/>
    <w:rsid w:val="00000D48"/>
    <w:rsid w:val="0000438A"/>
    <w:rsid w:val="0000441A"/>
    <w:rsid w:val="00006173"/>
    <w:rsid w:val="00013EAB"/>
    <w:rsid w:val="00021F93"/>
    <w:rsid w:val="00026E0A"/>
    <w:rsid w:val="00040C34"/>
    <w:rsid w:val="00043ED6"/>
    <w:rsid w:val="000544CB"/>
    <w:rsid w:val="00060780"/>
    <w:rsid w:val="00060D7A"/>
    <w:rsid w:val="00063107"/>
    <w:rsid w:val="00082304"/>
    <w:rsid w:val="00090974"/>
    <w:rsid w:val="00090B94"/>
    <w:rsid w:val="00091DA1"/>
    <w:rsid w:val="0009507C"/>
    <w:rsid w:val="000B0917"/>
    <w:rsid w:val="000B430C"/>
    <w:rsid w:val="000B4DC9"/>
    <w:rsid w:val="000C0348"/>
    <w:rsid w:val="000D06E7"/>
    <w:rsid w:val="000D1DC1"/>
    <w:rsid w:val="000D25FF"/>
    <w:rsid w:val="000D418A"/>
    <w:rsid w:val="000F3B44"/>
    <w:rsid w:val="001001A2"/>
    <w:rsid w:val="00100A26"/>
    <w:rsid w:val="0010108D"/>
    <w:rsid w:val="00110666"/>
    <w:rsid w:val="00114BC3"/>
    <w:rsid w:val="00114C96"/>
    <w:rsid w:val="00117F33"/>
    <w:rsid w:val="00120B48"/>
    <w:rsid w:val="00130158"/>
    <w:rsid w:val="00130D2A"/>
    <w:rsid w:val="00132F1C"/>
    <w:rsid w:val="001332DC"/>
    <w:rsid w:val="00133B96"/>
    <w:rsid w:val="0014540C"/>
    <w:rsid w:val="0015151C"/>
    <w:rsid w:val="00153E83"/>
    <w:rsid w:val="00155716"/>
    <w:rsid w:val="001564C0"/>
    <w:rsid w:val="00163F2F"/>
    <w:rsid w:val="0017660B"/>
    <w:rsid w:val="00186515"/>
    <w:rsid w:val="001A7071"/>
    <w:rsid w:val="001B0521"/>
    <w:rsid w:val="001B359A"/>
    <w:rsid w:val="001C072C"/>
    <w:rsid w:val="001C2DD2"/>
    <w:rsid w:val="001D6A40"/>
    <w:rsid w:val="001E283F"/>
    <w:rsid w:val="001F6369"/>
    <w:rsid w:val="00200A91"/>
    <w:rsid w:val="00201587"/>
    <w:rsid w:val="0020559A"/>
    <w:rsid w:val="00211E61"/>
    <w:rsid w:val="00215A09"/>
    <w:rsid w:val="00216F49"/>
    <w:rsid w:val="00230A3D"/>
    <w:rsid w:val="00231BF9"/>
    <w:rsid w:val="0023338B"/>
    <w:rsid w:val="002357BF"/>
    <w:rsid w:val="00235EED"/>
    <w:rsid w:val="00241CD2"/>
    <w:rsid w:val="002445C2"/>
    <w:rsid w:val="00244E24"/>
    <w:rsid w:val="00247567"/>
    <w:rsid w:val="002610BB"/>
    <w:rsid w:val="00265961"/>
    <w:rsid w:val="00265ED8"/>
    <w:rsid w:val="0026732B"/>
    <w:rsid w:val="00267ECA"/>
    <w:rsid w:val="002749A4"/>
    <w:rsid w:val="00282884"/>
    <w:rsid w:val="00286EF1"/>
    <w:rsid w:val="002918F4"/>
    <w:rsid w:val="00292762"/>
    <w:rsid w:val="00295BEA"/>
    <w:rsid w:val="002A6D6C"/>
    <w:rsid w:val="002A78F3"/>
    <w:rsid w:val="002B23AA"/>
    <w:rsid w:val="002B358F"/>
    <w:rsid w:val="002C3931"/>
    <w:rsid w:val="002C6EBB"/>
    <w:rsid w:val="002D123A"/>
    <w:rsid w:val="002D13BE"/>
    <w:rsid w:val="002D3B5A"/>
    <w:rsid w:val="002E10EF"/>
    <w:rsid w:val="002E2B73"/>
    <w:rsid w:val="002E6B9F"/>
    <w:rsid w:val="002F267B"/>
    <w:rsid w:val="002F5FB2"/>
    <w:rsid w:val="003026EF"/>
    <w:rsid w:val="003038D5"/>
    <w:rsid w:val="00304F9D"/>
    <w:rsid w:val="00306C58"/>
    <w:rsid w:val="00316B61"/>
    <w:rsid w:val="00317F35"/>
    <w:rsid w:val="00320411"/>
    <w:rsid w:val="0032253D"/>
    <w:rsid w:val="00324E84"/>
    <w:rsid w:val="00347386"/>
    <w:rsid w:val="00351D04"/>
    <w:rsid w:val="00356207"/>
    <w:rsid w:val="00357470"/>
    <w:rsid w:val="0036181B"/>
    <w:rsid w:val="0036248A"/>
    <w:rsid w:val="00362EF5"/>
    <w:rsid w:val="00366EE5"/>
    <w:rsid w:val="00367360"/>
    <w:rsid w:val="0037047A"/>
    <w:rsid w:val="003726F0"/>
    <w:rsid w:val="003745FC"/>
    <w:rsid w:val="00375102"/>
    <w:rsid w:val="003906DB"/>
    <w:rsid w:val="00391999"/>
    <w:rsid w:val="00391D54"/>
    <w:rsid w:val="003A1463"/>
    <w:rsid w:val="003A25AC"/>
    <w:rsid w:val="003A4470"/>
    <w:rsid w:val="003B1240"/>
    <w:rsid w:val="003B1EAC"/>
    <w:rsid w:val="003B259C"/>
    <w:rsid w:val="003C07D3"/>
    <w:rsid w:val="003C2DAA"/>
    <w:rsid w:val="003C56E5"/>
    <w:rsid w:val="003C767F"/>
    <w:rsid w:val="003D4C68"/>
    <w:rsid w:val="003D622A"/>
    <w:rsid w:val="003E14E4"/>
    <w:rsid w:val="003F0918"/>
    <w:rsid w:val="003F3EE2"/>
    <w:rsid w:val="004031FE"/>
    <w:rsid w:val="00404F6C"/>
    <w:rsid w:val="00425F78"/>
    <w:rsid w:val="004404F6"/>
    <w:rsid w:val="00450AE7"/>
    <w:rsid w:val="00450B9B"/>
    <w:rsid w:val="00453C88"/>
    <w:rsid w:val="00454BEA"/>
    <w:rsid w:val="00471A91"/>
    <w:rsid w:val="00472DBE"/>
    <w:rsid w:val="00473319"/>
    <w:rsid w:val="004830F4"/>
    <w:rsid w:val="004850E8"/>
    <w:rsid w:val="00490149"/>
    <w:rsid w:val="00491287"/>
    <w:rsid w:val="004925C7"/>
    <w:rsid w:val="004A159A"/>
    <w:rsid w:val="004A3289"/>
    <w:rsid w:val="004A77DB"/>
    <w:rsid w:val="004B0985"/>
    <w:rsid w:val="004B1F81"/>
    <w:rsid w:val="004B205C"/>
    <w:rsid w:val="004B564B"/>
    <w:rsid w:val="004C046F"/>
    <w:rsid w:val="004C0F67"/>
    <w:rsid w:val="004D4D7B"/>
    <w:rsid w:val="004D65A2"/>
    <w:rsid w:val="004F3DE1"/>
    <w:rsid w:val="004F5B16"/>
    <w:rsid w:val="00500056"/>
    <w:rsid w:val="00503B3E"/>
    <w:rsid w:val="00510033"/>
    <w:rsid w:val="005130B8"/>
    <w:rsid w:val="005140AF"/>
    <w:rsid w:val="00515614"/>
    <w:rsid w:val="00527A49"/>
    <w:rsid w:val="00533938"/>
    <w:rsid w:val="00534B67"/>
    <w:rsid w:val="00536A5E"/>
    <w:rsid w:val="00537021"/>
    <w:rsid w:val="00537180"/>
    <w:rsid w:val="0053740D"/>
    <w:rsid w:val="00537E5A"/>
    <w:rsid w:val="00540BCD"/>
    <w:rsid w:val="0054207C"/>
    <w:rsid w:val="005434BE"/>
    <w:rsid w:val="0054573D"/>
    <w:rsid w:val="005528E8"/>
    <w:rsid w:val="00555760"/>
    <w:rsid w:val="00560CD5"/>
    <w:rsid w:val="0056250A"/>
    <w:rsid w:val="00566443"/>
    <w:rsid w:val="00571672"/>
    <w:rsid w:val="00575CAE"/>
    <w:rsid w:val="005854E1"/>
    <w:rsid w:val="00591ED9"/>
    <w:rsid w:val="00592A84"/>
    <w:rsid w:val="00593698"/>
    <w:rsid w:val="005A088C"/>
    <w:rsid w:val="005A1142"/>
    <w:rsid w:val="005B6B2B"/>
    <w:rsid w:val="005C2F32"/>
    <w:rsid w:val="005C4C81"/>
    <w:rsid w:val="005D0640"/>
    <w:rsid w:val="005D73A8"/>
    <w:rsid w:val="005E2BE6"/>
    <w:rsid w:val="005E2DBA"/>
    <w:rsid w:val="005E5EAA"/>
    <w:rsid w:val="005F5BC8"/>
    <w:rsid w:val="005F677E"/>
    <w:rsid w:val="00600D2B"/>
    <w:rsid w:val="00605E22"/>
    <w:rsid w:val="00614FB9"/>
    <w:rsid w:val="00621194"/>
    <w:rsid w:val="006224B4"/>
    <w:rsid w:val="00622AFE"/>
    <w:rsid w:val="0062482C"/>
    <w:rsid w:val="006335F0"/>
    <w:rsid w:val="00637262"/>
    <w:rsid w:val="00643003"/>
    <w:rsid w:val="00645FCC"/>
    <w:rsid w:val="0064601D"/>
    <w:rsid w:val="00652FD5"/>
    <w:rsid w:val="00654398"/>
    <w:rsid w:val="00657641"/>
    <w:rsid w:val="0066480D"/>
    <w:rsid w:val="00671DB1"/>
    <w:rsid w:val="00672284"/>
    <w:rsid w:val="006727F4"/>
    <w:rsid w:val="00674E5B"/>
    <w:rsid w:val="00675CC9"/>
    <w:rsid w:val="00681FA0"/>
    <w:rsid w:val="00684883"/>
    <w:rsid w:val="00687645"/>
    <w:rsid w:val="0068770E"/>
    <w:rsid w:val="00691F01"/>
    <w:rsid w:val="0069300E"/>
    <w:rsid w:val="006A057D"/>
    <w:rsid w:val="006A51E7"/>
    <w:rsid w:val="006B37D1"/>
    <w:rsid w:val="006B7937"/>
    <w:rsid w:val="006C2C01"/>
    <w:rsid w:val="006D1FFF"/>
    <w:rsid w:val="006D66BF"/>
    <w:rsid w:val="006E2FAC"/>
    <w:rsid w:val="006E3AB1"/>
    <w:rsid w:val="006E3ECA"/>
    <w:rsid w:val="006E7EE6"/>
    <w:rsid w:val="006F3DA9"/>
    <w:rsid w:val="00707E9C"/>
    <w:rsid w:val="00741395"/>
    <w:rsid w:val="00744891"/>
    <w:rsid w:val="00752DA6"/>
    <w:rsid w:val="00755297"/>
    <w:rsid w:val="00767329"/>
    <w:rsid w:val="0077580B"/>
    <w:rsid w:val="00781BC4"/>
    <w:rsid w:val="00786297"/>
    <w:rsid w:val="007936A8"/>
    <w:rsid w:val="00796044"/>
    <w:rsid w:val="007A77F2"/>
    <w:rsid w:val="007B2D8F"/>
    <w:rsid w:val="007C766D"/>
    <w:rsid w:val="007D21E9"/>
    <w:rsid w:val="007D5621"/>
    <w:rsid w:val="007D7C40"/>
    <w:rsid w:val="007E0681"/>
    <w:rsid w:val="007E1FFB"/>
    <w:rsid w:val="007E39E2"/>
    <w:rsid w:val="007E7055"/>
    <w:rsid w:val="007E7570"/>
    <w:rsid w:val="007F336C"/>
    <w:rsid w:val="007F6A10"/>
    <w:rsid w:val="007F75C5"/>
    <w:rsid w:val="008023F5"/>
    <w:rsid w:val="0081216A"/>
    <w:rsid w:val="00812F63"/>
    <w:rsid w:val="008227FD"/>
    <w:rsid w:val="0083331A"/>
    <w:rsid w:val="0083392D"/>
    <w:rsid w:val="008477E5"/>
    <w:rsid w:val="008562E9"/>
    <w:rsid w:val="0086076B"/>
    <w:rsid w:val="008617BC"/>
    <w:rsid w:val="008626BC"/>
    <w:rsid w:val="00867973"/>
    <w:rsid w:val="008704FF"/>
    <w:rsid w:val="00873A15"/>
    <w:rsid w:val="00884604"/>
    <w:rsid w:val="00884D30"/>
    <w:rsid w:val="00897DCB"/>
    <w:rsid w:val="008A3840"/>
    <w:rsid w:val="008A3C79"/>
    <w:rsid w:val="008A4B9B"/>
    <w:rsid w:val="008A4BF9"/>
    <w:rsid w:val="008D15F6"/>
    <w:rsid w:val="008D328D"/>
    <w:rsid w:val="008E1090"/>
    <w:rsid w:val="008E4FF6"/>
    <w:rsid w:val="00903023"/>
    <w:rsid w:val="0090341B"/>
    <w:rsid w:val="00904D6A"/>
    <w:rsid w:val="00913295"/>
    <w:rsid w:val="0091719E"/>
    <w:rsid w:val="00920207"/>
    <w:rsid w:val="00924C19"/>
    <w:rsid w:val="00933455"/>
    <w:rsid w:val="00936D29"/>
    <w:rsid w:val="00944E89"/>
    <w:rsid w:val="00945824"/>
    <w:rsid w:val="00947957"/>
    <w:rsid w:val="0096015A"/>
    <w:rsid w:val="00962B37"/>
    <w:rsid w:val="00971923"/>
    <w:rsid w:val="00971CF0"/>
    <w:rsid w:val="00971F41"/>
    <w:rsid w:val="00975DE8"/>
    <w:rsid w:val="00981442"/>
    <w:rsid w:val="00987F0A"/>
    <w:rsid w:val="009A4051"/>
    <w:rsid w:val="009A5ACC"/>
    <w:rsid w:val="009A5D4A"/>
    <w:rsid w:val="009B41E0"/>
    <w:rsid w:val="009D110A"/>
    <w:rsid w:val="009E2C4F"/>
    <w:rsid w:val="009E5965"/>
    <w:rsid w:val="009F5DF6"/>
    <w:rsid w:val="00A0057D"/>
    <w:rsid w:val="00A0314F"/>
    <w:rsid w:val="00A0388A"/>
    <w:rsid w:val="00A170BE"/>
    <w:rsid w:val="00A22DF1"/>
    <w:rsid w:val="00A338F1"/>
    <w:rsid w:val="00A35471"/>
    <w:rsid w:val="00A429CF"/>
    <w:rsid w:val="00A442A1"/>
    <w:rsid w:val="00A450EC"/>
    <w:rsid w:val="00A502B2"/>
    <w:rsid w:val="00A548CC"/>
    <w:rsid w:val="00A620D0"/>
    <w:rsid w:val="00A62202"/>
    <w:rsid w:val="00A717CC"/>
    <w:rsid w:val="00A74E60"/>
    <w:rsid w:val="00A76C70"/>
    <w:rsid w:val="00A8058C"/>
    <w:rsid w:val="00A812D2"/>
    <w:rsid w:val="00A8218D"/>
    <w:rsid w:val="00A90C31"/>
    <w:rsid w:val="00A94131"/>
    <w:rsid w:val="00A979FD"/>
    <w:rsid w:val="00A97C05"/>
    <w:rsid w:val="00AA0725"/>
    <w:rsid w:val="00AA0A7B"/>
    <w:rsid w:val="00AA76E6"/>
    <w:rsid w:val="00AB66A8"/>
    <w:rsid w:val="00AC33BE"/>
    <w:rsid w:val="00AC7121"/>
    <w:rsid w:val="00AD01D8"/>
    <w:rsid w:val="00AD3A11"/>
    <w:rsid w:val="00AE3B1C"/>
    <w:rsid w:val="00AF5518"/>
    <w:rsid w:val="00AF5955"/>
    <w:rsid w:val="00AF5C23"/>
    <w:rsid w:val="00AF5C4C"/>
    <w:rsid w:val="00AF78C7"/>
    <w:rsid w:val="00B11A2A"/>
    <w:rsid w:val="00B2615D"/>
    <w:rsid w:val="00B2627B"/>
    <w:rsid w:val="00B34942"/>
    <w:rsid w:val="00B34DA1"/>
    <w:rsid w:val="00B36AF9"/>
    <w:rsid w:val="00B46B64"/>
    <w:rsid w:val="00B5220B"/>
    <w:rsid w:val="00B54D97"/>
    <w:rsid w:val="00B6050D"/>
    <w:rsid w:val="00B64FC4"/>
    <w:rsid w:val="00B7177E"/>
    <w:rsid w:val="00B800D0"/>
    <w:rsid w:val="00B8438A"/>
    <w:rsid w:val="00B87BE0"/>
    <w:rsid w:val="00B97650"/>
    <w:rsid w:val="00BA0389"/>
    <w:rsid w:val="00BA06BB"/>
    <w:rsid w:val="00BA0E3E"/>
    <w:rsid w:val="00BA6B3E"/>
    <w:rsid w:val="00BB145E"/>
    <w:rsid w:val="00BB17F6"/>
    <w:rsid w:val="00BB296A"/>
    <w:rsid w:val="00BB7BDC"/>
    <w:rsid w:val="00BC4198"/>
    <w:rsid w:val="00BC4C52"/>
    <w:rsid w:val="00BC4E1F"/>
    <w:rsid w:val="00BC614A"/>
    <w:rsid w:val="00BE11FB"/>
    <w:rsid w:val="00BE2CDE"/>
    <w:rsid w:val="00BE6073"/>
    <w:rsid w:val="00BF483F"/>
    <w:rsid w:val="00C025AD"/>
    <w:rsid w:val="00C106F5"/>
    <w:rsid w:val="00C16326"/>
    <w:rsid w:val="00C163D6"/>
    <w:rsid w:val="00C22F85"/>
    <w:rsid w:val="00C244DB"/>
    <w:rsid w:val="00C3367E"/>
    <w:rsid w:val="00C371F0"/>
    <w:rsid w:val="00C41547"/>
    <w:rsid w:val="00C43144"/>
    <w:rsid w:val="00C526F1"/>
    <w:rsid w:val="00C53610"/>
    <w:rsid w:val="00C539E2"/>
    <w:rsid w:val="00C60F8E"/>
    <w:rsid w:val="00C6624C"/>
    <w:rsid w:val="00C71229"/>
    <w:rsid w:val="00C72876"/>
    <w:rsid w:val="00C7336A"/>
    <w:rsid w:val="00C734AF"/>
    <w:rsid w:val="00C73ADC"/>
    <w:rsid w:val="00C73B11"/>
    <w:rsid w:val="00C74E7E"/>
    <w:rsid w:val="00C75A53"/>
    <w:rsid w:val="00C7752D"/>
    <w:rsid w:val="00C90E09"/>
    <w:rsid w:val="00C94116"/>
    <w:rsid w:val="00C95E90"/>
    <w:rsid w:val="00CA109A"/>
    <w:rsid w:val="00CA411F"/>
    <w:rsid w:val="00CA45DA"/>
    <w:rsid w:val="00CA4CF4"/>
    <w:rsid w:val="00CB0F9D"/>
    <w:rsid w:val="00CB14D7"/>
    <w:rsid w:val="00CB5790"/>
    <w:rsid w:val="00CC5E7C"/>
    <w:rsid w:val="00CD317D"/>
    <w:rsid w:val="00CD56D0"/>
    <w:rsid w:val="00CD5DF0"/>
    <w:rsid w:val="00CD671E"/>
    <w:rsid w:val="00CE3FD0"/>
    <w:rsid w:val="00CF4DBC"/>
    <w:rsid w:val="00CF4FBD"/>
    <w:rsid w:val="00D03D5F"/>
    <w:rsid w:val="00D07759"/>
    <w:rsid w:val="00D079A5"/>
    <w:rsid w:val="00D11561"/>
    <w:rsid w:val="00D13CA2"/>
    <w:rsid w:val="00D168E8"/>
    <w:rsid w:val="00D3204A"/>
    <w:rsid w:val="00D3759A"/>
    <w:rsid w:val="00D37D3D"/>
    <w:rsid w:val="00D43432"/>
    <w:rsid w:val="00D43B93"/>
    <w:rsid w:val="00D556EC"/>
    <w:rsid w:val="00D5748E"/>
    <w:rsid w:val="00D629D2"/>
    <w:rsid w:val="00D64FFE"/>
    <w:rsid w:val="00D701A9"/>
    <w:rsid w:val="00D70863"/>
    <w:rsid w:val="00D70CD2"/>
    <w:rsid w:val="00D71364"/>
    <w:rsid w:val="00D73A6D"/>
    <w:rsid w:val="00D80B2D"/>
    <w:rsid w:val="00D85A94"/>
    <w:rsid w:val="00D87EE6"/>
    <w:rsid w:val="00DA02C6"/>
    <w:rsid w:val="00DB3AB0"/>
    <w:rsid w:val="00DB6897"/>
    <w:rsid w:val="00DC5CF9"/>
    <w:rsid w:val="00DD7159"/>
    <w:rsid w:val="00DE0D62"/>
    <w:rsid w:val="00DE3DC9"/>
    <w:rsid w:val="00DE50BF"/>
    <w:rsid w:val="00DE575C"/>
    <w:rsid w:val="00DF1DE2"/>
    <w:rsid w:val="00DF2C3C"/>
    <w:rsid w:val="00DF5D8F"/>
    <w:rsid w:val="00DF7183"/>
    <w:rsid w:val="00E056FA"/>
    <w:rsid w:val="00E078AB"/>
    <w:rsid w:val="00E105AA"/>
    <w:rsid w:val="00E121E9"/>
    <w:rsid w:val="00E13126"/>
    <w:rsid w:val="00E237A8"/>
    <w:rsid w:val="00E23813"/>
    <w:rsid w:val="00E24EBF"/>
    <w:rsid w:val="00E406E9"/>
    <w:rsid w:val="00E437A9"/>
    <w:rsid w:val="00E463C7"/>
    <w:rsid w:val="00E56AD9"/>
    <w:rsid w:val="00E75742"/>
    <w:rsid w:val="00E76F80"/>
    <w:rsid w:val="00E82AF8"/>
    <w:rsid w:val="00E85E71"/>
    <w:rsid w:val="00E93761"/>
    <w:rsid w:val="00EA4B54"/>
    <w:rsid w:val="00EB08B0"/>
    <w:rsid w:val="00EB2A2C"/>
    <w:rsid w:val="00EB36F5"/>
    <w:rsid w:val="00EB641A"/>
    <w:rsid w:val="00EB7288"/>
    <w:rsid w:val="00EC0573"/>
    <w:rsid w:val="00EC4358"/>
    <w:rsid w:val="00EC6EFE"/>
    <w:rsid w:val="00EE294D"/>
    <w:rsid w:val="00EE46F4"/>
    <w:rsid w:val="00EE5368"/>
    <w:rsid w:val="00EF14FC"/>
    <w:rsid w:val="00EF5B9D"/>
    <w:rsid w:val="00F0229B"/>
    <w:rsid w:val="00F066ED"/>
    <w:rsid w:val="00F171A9"/>
    <w:rsid w:val="00F27982"/>
    <w:rsid w:val="00F311B1"/>
    <w:rsid w:val="00F35F68"/>
    <w:rsid w:val="00F41780"/>
    <w:rsid w:val="00F439C0"/>
    <w:rsid w:val="00F43BC6"/>
    <w:rsid w:val="00F44223"/>
    <w:rsid w:val="00F637B2"/>
    <w:rsid w:val="00F80DDA"/>
    <w:rsid w:val="00F82115"/>
    <w:rsid w:val="00F83BFE"/>
    <w:rsid w:val="00F876AC"/>
    <w:rsid w:val="00F913FE"/>
    <w:rsid w:val="00F92435"/>
    <w:rsid w:val="00F9457A"/>
    <w:rsid w:val="00F95D1C"/>
    <w:rsid w:val="00FA071C"/>
    <w:rsid w:val="00FA2694"/>
    <w:rsid w:val="00FA2AB1"/>
    <w:rsid w:val="00FA46FC"/>
    <w:rsid w:val="00FA6D39"/>
    <w:rsid w:val="00FB27ED"/>
    <w:rsid w:val="00FB34D6"/>
    <w:rsid w:val="00FB419E"/>
    <w:rsid w:val="00FB4BD2"/>
    <w:rsid w:val="00FC2033"/>
    <w:rsid w:val="00FC593D"/>
    <w:rsid w:val="00FD13AD"/>
    <w:rsid w:val="00FE0960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3343B2A-ED61-4A92-B1E9-7D2C57B2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D7B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SkyUN.Org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邓传奇</dc:creator>
  <cp:keywords/>
  <dc:description/>
  <cp:lastModifiedBy>Administrator</cp:lastModifiedBy>
  <cp:revision>2</cp:revision>
  <dcterms:created xsi:type="dcterms:W3CDTF">2019-12-23T02:48:00Z</dcterms:created>
  <dcterms:modified xsi:type="dcterms:W3CDTF">2019-12-23T02:48:00Z</dcterms:modified>
</cp:coreProperties>
</file>