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9B" w:rsidRPr="00E13126" w:rsidRDefault="00AC0D9B" w:rsidP="004D4D7B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E13126">
        <w:rPr>
          <w:rFonts w:eastAsia="仿宋_GB2312" w:hint="eastAsia"/>
          <w:sz w:val="32"/>
          <w:szCs w:val="32"/>
        </w:rPr>
        <w:t>附件</w:t>
      </w:r>
      <w:r w:rsidRPr="00E13126">
        <w:rPr>
          <w:rFonts w:eastAsia="仿宋_GB2312"/>
          <w:sz w:val="32"/>
          <w:szCs w:val="32"/>
        </w:rPr>
        <w:t>1</w:t>
      </w:r>
      <w:r w:rsidRPr="00E13126">
        <w:rPr>
          <w:rFonts w:eastAsia="仿宋_GB2312" w:hint="eastAsia"/>
          <w:sz w:val="32"/>
          <w:szCs w:val="32"/>
        </w:rPr>
        <w:t>：</w:t>
      </w:r>
    </w:p>
    <w:p w:rsidR="00AC0D9B" w:rsidRPr="00EC6EFE" w:rsidRDefault="00AC0D9B" w:rsidP="004D4D7B">
      <w:pPr>
        <w:jc w:val="center"/>
        <w:rPr>
          <w:rFonts w:eastAsia="方正小标宋_GBK"/>
          <w:sz w:val="44"/>
          <w:szCs w:val="44"/>
        </w:rPr>
      </w:pPr>
      <w:r w:rsidRPr="00EC6EFE">
        <w:rPr>
          <w:rFonts w:eastAsia="方正小标宋_GBK" w:hint="eastAsia"/>
          <w:sz w:val="44"/>
          <w:szCs w:val="44"/>
        </w:rPr>
        <w:t>智慧徐州建设重点项目申报表</w:t>
      </w:r>
    </w:p>
    <w:p w:rsidR="00AC0D9B" w:rsidRPr="00EC6EFE" w:rsidRDefault="00AC0D9B" w:rsidP="004D4D7B">
      <w:pPr>
        <w:jc w:val="left"/>
        <w:rPr>
          <w:rFonts w:eastAsia="仿宋_GB2312"/>
          <w:sz w:val="32"/>
          <w:szCs w:val="32"/>
        </w:rPr>
      </w:pPr>
      <w:r w:rsidRPr="00EC6EFE">
        <w:rPr>
          <w:rFonts w:eastAsia="仿宋_GB2312" w:hint="eastAsia"/>
          <w:sz w:val="32"/>
          <w:szCs w:val="32"/>
        </w:rPr>
        <w:t>申报部门（盖章）：</w:t>
      </w:r>
      <w:r w:rsidRPr="00EC6EFE">
        <w:rPr>
          <w:rFonts w:eastAsia="仿宋_GB2312"/>
          <w:sz w:val="32"/>
          <w:szCs w:val="32"/>
        </w:rPr>
        <w:t xml:space="preserve">                     </w:t>
      </w:r>
      <w:bookmarkStart w:id="0" w:name="_GoBack"/>
      <w:bookmarkEnd w:id="0"/>
      <w:r w:rsidRPr="00EC6EFE">
        <w:rPr>
          <w:rFonts w:eastAsia="仿宋_GB2312" w:hint="eastAsia"/>
          <w:sz w:val="32"/>
          <w:szCs w:val="32"/>
        </w:rPr>
        <w:t>时间：</w:t>
      </w:r>
      <w:r w:rsidRPr="00EC6EFE">
        <w:rPr>
          <w:rFonts w:eastAsia="仿宋_GB2312"/>
          <w:sz w:val="32"/>
          <w:szCs w:val="32"/>
        </w:rPr>
        <w:t xml:space="preserve">     </w:t>
      </w:r>
      <w:r w:rsidRPr="00EC6EFE">
        <w:rPr>
          <w:rFonts w:eastAsia="仿宋_GB2312" w:hint="eastAsia"/>
          <w:sz w:val="32"/>
          <w:szCs w:val="32"/>
        </w:rPr>
        <w:t>年</w:t>
      </w:r>
      <w:r w:rsidRPr="00EC6EFE">
        <w:rPr>
          <w:rFonts w:eastAsia="仿宋_GB2312"/>
          <w:sz w:val="32"/>
          <w:szCs w:val="32"/>
        </w:rPr>
        <w:t xml:space="preserve">  </w:t>
      </w:r>
      <w:r w:rsidRPr="00EC6EFE">
        <w:rPr>
          <w:rFonts w:eastAsia="仿宋_GB2312" w:hint="eastAsia"/>
          <w:sz w:val="32"/>
          <w:szCs w:val="32"/>
        </w:rPr>
        <w:t>月</w:t>
      </w:r>
      <w:r w:rsidRPr="00EC6EFE">
        <w:rPr>
          <w:rFonts w:eastAsia="仿宋_GB2312"/>
          <w:sz w:val="32"/>
          <w:szCs w:val="32"/>
        </w:rPr>
        <w:t xml:space="preserve">  </w:t>
      </w:r>
      <w:r w:rsidRPr="00EC6EFE">
        <w:rPr>
          <w:rFonts w:eastAsia="仿宋_GB2312" w:hint="eastAsia"/>
          <w:sz w:val="32"/>
          <w:szCs w:val="32"/>
        </w:rPr>
        <w:t>日</w:t>
      </w:r>
    </w:p>
    <w:tbl>
      <w:tblPr>
        <w:tblW w:w="922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1"/>
        <w:gridCol w:w="1418"/>
        <w:gridCol w:w="810"/>
        <w:gridCol w:w="1174"/>
        <w:gridCol w:w="1418"/>
        <w:gridCol w:w="2693"/>
      </w:tblGrid>
      <w:tr w:rsidR="00AC0D9B" w:rsidRPr="00EC6EFE" w:rsidTr="00752DA6">
        <w:trPr>
          <w:trHeight w:val="561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1451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项目性质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/>
                <w:sz w:val="32"/>
                <w:szCs w:val="32"/>
              </w:rPr>
              <w:t>□</w:t>
            </w:r>
            <w:r w:rsidRPr="00EC6EFE">
              <w:rPr>
                <w:rFonts w:eastAsia="仿宋_GB2312" w:hint="eastAsia"/>
                <w:sz w:val="32"/>
                <w:szCs w:val="32"/>
              </w:rPr>
              <w:t>新建</w:t>
            </w:r>
            <w:r w:rsidRPr="00EC6EFE">
              <w:rPr>
                <w:rFonts w:eastAsia="仿宋_GB2312"/>
                <w:sz w:val="32"/>
                <w:szCs w:val="32"/>
              </w:rPr>
              <w:t xml:space="preserve"> □</w:t>
            </w:r>
            <w:r w:rsidRPr="00EC6EFE">
              <w:rPr>
                <w:rFonts w:eastAsia="仿宋_GB2312" w:hint="eastAsia"/>
                <w:sz w:val="32"/>
                <w:szCs w:val="32"/>
              </w:rPr>
              <w:t>续建</w:t>
            </w:r>
            <w:r w:rsidRPr="00EC6EFE">
              <w:rPr>
                <w:rFonts w:eastAsia="仿宋_GB2312"/>
                <w:sz w:val="32"/>
                <w:szCs w:val="32"/>
              </w:rPr>
              <w:t xml:space="preserve"> □</w:t>
            </w:r>
            <w:r w:rsidRPr="00EC6EFE">
              <w:rPr>
                <w:rFonts w:eastAsia="仿宋_GB2312" w:hint="eastAsia"/>
                <w:sz w:val="32"/>
                <w:szCs w:val="32"/>
              </w:rPr>
              <w:t>升级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前一期建设进度及验收情况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C0D9B" w:rsidRPr="00EC6EFE" w:rsidRDefault="00AC0D9B" w:rsidP="00AC0D9B">
            <w:pPr>
              <w:adjustRightInd w:val="0"/>
              <w:snapToGrid w:val="0"/>
              <w:ind w:firstLineChars="300" w:firstLine="630"/>
              <w:jc w:val="right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Cs w:val="21"/>
              </w:rPr>
              <w:t>（新建项目不填）</w:t>
            </w:r>
          </w:p>
        </w:tc>
      </w:tr>
      <w:tr w:rsidR="00AC0D9B" w:rsidRPr="00EC6EFE" w:rsidTr="00752DA6">
        <w:trPr>
          <w:trHeight w:val="536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单位负责人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电</w:t>
            </w:r>
            <w:r w:rsidRPr="00EC6EFE">
              <w:rPr>
                <w:rFonts w:eastAsia="仿宋_GB2312"/>
                <w:sz w:val="32"/>
                <w:szCs w:val="32"/>
              </w:rPr>
              <w:t xml:space="preserve"> </w:t>
            </w:r>
            <w:r w:rsidRPr="00EC6EFE">
              <w:rPr>
                <w:rFonts w:eastAsia="仿宋_GB2312" w:hint="eastAsia"/>
                <w:sz w:val="32"/>
                <w:szCs w:val="32"/>
              </w:rPr>
              <w:t>话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项目联络人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部门</w:t>
            </w:r>
            <w:r w:rsidRPr="00EC6EFE">
              <w:rPr>
                <w:rFonts w:eastAsia="仿宋_GB2312"/>
                <w:sz w:val="32"/>
                <w:szCs w:val="32"/>
              </w:rPr>
              <w:t>/</w:t>
            </w:r>
            <w:r w:rsidRPr="00EC6EFE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手</w:t>
            </w:r>
            <w:r w:rsidRPr="00EC6EFE">
              <w:rPr>
                <w:rFonts w:eastAsia="仿宋_GB2312"/>
                <w:sz w:val="32"/>
                <w:szCs w:val="32"/>
              </w:rPr>
              <w:t xml:space="preserve"> </w:t>
            </w:r>
            <w:r w:rsidRPr="00EC6EFE">
              <w:rPr>
                <w:rFonts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1834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投资匡算</w:t>
            </w:r>
          </w:p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资金</w:t>
            </w:r>
            <w:r>
              <w:rPr>
                <w:rFonts w:eastAsia="仿宋_GB2312" w:hint="eastAsia"/>
                <w:sz w:val="32"/>
                <w:szCs w:val="32"/>
              </w:rPr>
              <w:t>筹措</w:t>
            </w:r>
            <w:r w:rsidRPr="00EC6EFE">
              <w:rPr>
                <w:rFonts w:eastAsia="仿宋_GB2312" w:hint="eastAsia"/>
                <w:sz w:val="32"/>
                <w:szCs w:val="32"/>
              </w:rPr>
              <w:t>及投资模式</w:t>
            </w:r>
          </w:p>
        </w:tc>
        <w:tc>
          <w:tcPr>
            <w:tcW w:w="5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575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572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建设目标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816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建设内容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（限</w:t>
            </w:r>
            <w:r w:rsidRPr="00EC6EFE">
              <w:rPr>
                <w:rFonts w:eastAsia="仿宋_GB2312"/>
                <w:sz w:val="32"/>
                <w:szCs w:val="32"/>
              </w:rPr>
              <w:t>300</w:t>
            </w:r>
            <w:r w:rsidRPr="00EC6EFE">
              <w:rPr>
                <w:rFonts w:eastAsia="仿宋_GB2312" w:hint="eastAsia"/>
                <w:sz w:val="32"/>
                <w:szCs w:val="32"/>
              </w:rPr>
              <w:t>字以内）</w:t>
            </w:r>
            <w:r w:rsidRPr="00EC6EFE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AC0D9B" w:rsidRPr="00EC6EFE" w:rsidTr="00752DA6">
        <w:trPr>
          <w:trHeight w:val="980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 w:rsidR="0088216B">
              <w:rPr>
                <w:rFonts w:eastAsia="仿宋_GB2312"/>
                <w:sz w:val="32"/>
                <w:szCs w:val="32"/>
              </w:rPr>
              <w:t>20</w:t>
            </w:r>
            <w:r w:rsidR="0088216B">
              <w:rPr>
                <w:rFonts w:eastAsia="仿宋_GB2312"/>
                <w:sz w:val="32"/>
                <w:szCs w:val="32"/>
              </w:rPr>
              <w:t>年</w:t>
            </w:r>
            <w:r w:rsidR="0088216B">
              <w:rPr>
                <w:rFonts w:eastAsia="仿宋_GB2312" w:hint="eastAsia"/>
                <w:sz w:val="32"/>
                <w:szCs w:val="32"/>
              </w:rPr>
              <w:t>项目</w:t>
            </w:r>
            <w:r w:rsidRPr="00EC6EFE">
              <w:rPr>
                <w:rFonts w:eastAsia="仿宋_GB2312" w:hint="eastAsia"/>
                <w:sz w:val="32"/>
                <w:szCs w:val="32"/>
              </w:rPr>
              <w:t>形象进度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AC0D9B" w:rsidRPr="00EC6EFE" w:rsidTr="00752DA6">
        <w:trPr>
          <w:trHeight w:val="503"/>
          <w:jc w:val="center"/>
        </w:trPr>
        <w:tc>
          <w:tcPr>
            <w:tcW w:w="92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D9B" w:rsidRPr="00EC6EFE" w:rsidRDefault="00AC0D9B" w:rsidP="00752DA6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EC6EFE">
              <w:rPr>
                <w:rFonts w:eastAsia="仿宋_GB2312" w:hint="eastAsia"/>
                <w:sz w:val="32"/>
                <w:szCs w:val="32"/>
              </w:rPr>
              <w:t>备注：</w:t>
            </w:r>
          </w:p>
        </w:tc>
      </w:tr>
    </w:tbl>
    <w:p w:rsidR="00AC0D9B" w:rsidRDefault="00AC0D9B" w:rsidP="00AC0D9B">
      <w:pPr>
        <w:adjustRightInd w:val="0"/>
        <w:snapToGrid w:val="0"/>
        <w:ind w:firstLineChars="200" w:firstLine="600"/>
        <w:rPr>
          <w:rFonts w:eastAsia="仿宋_GB2312"/>
          <w:sz w:val="30"/>
          <w:szCs w:val="30"/>
        </w:rPr>
      </w:pPr>
    </w:p>
    <w:p w:rsidR="00AC0D9B" w:rsidRDefault="00AC0D9B" w:rsidP="00075629">
      <w:pPr>
        <w:adjustRightInd w:val="0"/>
        <w:snapToGrid w:val="0"/>
        <w:ind w:firstLineChars="200" w:firstLine="600"/>
        <w:rPr>
          <w:rFonts w:eastAsia="仿宋_GB2312"/>
          <w:sz w:val="30"/>
          <w:szCs w:val="30"/>
        </w:rPr>
      </w:pPr>
      <w:r w:rsidRPr="00EC6EFE">
        <w:rPr>
          <w:rFonts w:eastAsia="仿宋_GB2312" w:hint="eastAsia"/>
          <w:sz w:val="30"/>
          <w:szCs w:val="30"/>
        </w:rPr>
        <w:t>填写说明：投资模式</w:t>
      </w:r>
      <w:r>
        <w:rPr>
          <w:rFonts w:eastAsia="仿宋_GB2312" w:hint="eastAsia"/>
          <w:sz w:val="30"/>
          <w:szCs w:val="30"/>
        </w:rPr>
        <w:t>包括</w:t>
      </w:r>
      <w:r w:rsidRPr="00EC6EFE">
        <w:rPr>
          <w:rFonts w:eastAsia="仿宋_GB2312"/>
          <w:sz w:val="30"/>
          <w:szCs w:val="30"/>
        </w:rPr>
        <w:t>“</w:t>
      </w:r>
      <w:r w:rsidRPr="00EC6EFE">
        <w:rPr>
          <w:rFonts w:eastAsia="仿宋_GB2312" w:hint="eastAsia"/>
          <w:sz w:val="30"/>
          <w:szCs w:val="30"/>
        </w:rPr>
        <w:t>政府投资</w:t>
      </w:r>
      <w:r>
        <w:rPr>
          <w:rFonts w:eastAsia="仿宋_GB2312" w:hint="eastAsia"/>
          <w:sz w:val="30"/>
          <w:szCs w:val="30"/>
        </w:rPr>
        <w:t>建设</w:t>
      </w:r>
      <w:r w:rsidRPr="00EC6EFE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、</w:t>
      </w:r>
      <w:r w:rsidRPr="00EC6EFE">
        <w:rPr>
          <w:rFonts w:eastAsia="仿宋_GB2312"/>
          <w:sz w:val="30"/>
          <w:szCs w:val="30"/>
        </w:rPr>
        <w:t>“</w:t>
      </w:r>
      <w:r w:rsidRPr="00EC6EFE">
        <w:rPr>
          <w:rFonts w:eastAsia="仿宋_GB2312" w:hint="eastAsia"/>
          <w:sz w:val="30"/>
          <w:szCs w:val="30"/>
        </w:rPr>
        <w:t>政府</w:t>
      </w:r>
      <w:r>
        <w:rPr>
          <w:rFonts w:eastAsia="仿宋_GB2312" w:hint="eastAsia"/>
          <w:sz w:val="30"/>
          <w:szCs w:val="30"/>
        </w:rPr>
        <w:t>购买服务</w:t>
      </w:r>
      <w:r w:rsidRPr="00EC6EFE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、</w:t>
      </w:r>
      <w:r w:rsidRPr="002E6B9F">
        <w:rPr>
          <w:rFonts w:eastAsia="仿宋_GB2312"/>
          <w:sz w:val="30"/>
          <w:szCs w:val="30"/>
        </w:rPr>
        <w:t xml:space="preserve"> </w:t>
      </w:r>
      <w:r w:rsidRPr="00EC6EFE"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自筹资金</w:t>
      </w:r>
      <w:r w:rsidRPr="00EC6EFE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、</w:t>
      </w:r>
      <w:r w:rsidRPr="00EC6EFE">
        <w:rPr>
          <w:rFonts w:eastAsia="仿宋_GB2312"/>
          <w:sz w:val="30"/>
          <w:szCs w:val="30"/>
        </w:rPr>
        <w:t>“</w:t>
      </w:r>
      <w:r w:rsidRPr="00EC6EFE">
        <w:rPr>
          <w:rFonts w:eastAsia="仿宋_GB2312" w:hint="eastAsia"/>
          <w:sz w:val="30"/>
          <w:szCs w:val="30"/>
        </w:rPr>
        <w:t>政府投资与自筹结合</w:t>
      </w:r>
      <w:r w:rsidRPr="00EC6EFE">
        <w:rPr>
          <w:rFonts w:eastAsia="仿宋_GB2312"/>
          <w:sz w:val="30"/>
          <w:szCs w:val="30"/>
        </w:rPr>
        <w:t>”</w:t>
      </w:r>
      <w:r w:rsidRPr="00EC6EFE">
        <w:rPr>
          <w:rFonts w:eastAsia="仿宋_GB2312" w:hint="eastAsia"/>
          <w:sz w:val="30"/>
          <w:szCs w:val="30"/>
        </w:rPr>
        <w:t>、</w:t>
      </w:r>
      <w:r w:rsidRPr="00EC6EFE"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PPP</w:t>
      </w:r>
      <w:r>
        <w:rPr>
          <w:rFonts w:eastAsia="仿宋_GB2312" w:hint="eastAsia"/>
          <w:sz w:val="30"/>
          <w:szCs w:val="30"/>
        </w:rPr>
        <w:t>模式</w:t>
      </w:r>
      <w:r w:rsidRPr="00EC6EFE">
        <w:rPr>
          <w:rFonts w:eastAsia="仿宋_GB2312"/>
          <w:sz w:val="30"/>
          <w:szCs w:val="30"/>
        </w:rPr>
        <w:t>”</w:t>
      </w:r>
      <w:r w:rsidRPr="00EC6EFE">
        <w:rPr>
          <w:rFonts w:eastAsia="仿宋_GB2312" w:hint="eastAsia"/>
          <w:sz w:val="30"/>
          <w:szCs w:val="30"/>
        </w:rPr>
        <w:t>、</w:t>
      </w:r>
      <w:r w:rsidRPr="00EC6EFE">
        <w:rPr>
          <w:rFonts w:eastAsia="仿宋_GB2312"/>
          <w:sz w:val="30"/>
          <w:szCs w:val="30"/>
        </w:rPr>
        <w:t>“</w:t>
      </w:r>
      <w:r w:rsidRPr="00EC6EFE">
        <w:rPr>
          <w:rFonts w:eastAsia="仿宋_GB2312" w:hint="eastAsia"/>
          <w:sz w:val="30"/>
          <w:szCs w:val="30"/>
        </w:rPr>
        <w:t>上级部门支持与财政配套</w:t>
      </w:r>
      <w:r w:rsidRPr="00EC6EFE">
        <w:rPr>
          <w:rFonts w:eastAsia="仿宋_GB2312"/>
          <w:sz w:val="30"/>
          <w:szCs w:val="30"/>
        </w:rPr>
        <w:t>”</w:t>
      </w:r>
      <w:r w:rsidRPr="00EC6EFE">
        <w:rPr>
          <w:rFonts w:eastAsia="仿宋_GB2312" w:hint="eastAsia"/>
          <w:sz w:val="30"/>
          <w:szCs w:val="30"/>
        </w:rPr>
        <w:t>等类型。</w:t>
      </w:r>
    </w:p>
    <w:p w:rsidR="00AC0D9B" w:rsidRPr="00382438" w:rsidRDefault="00AC0D9B" w:rsidP="002F1FEB">
      <w:pPr>
        <w:adjustRightInd w:val="0"/>
        <w:snapToGrid w:val="0"/>
        <w:ind w:firstLineChars="200" w:firstLine="600"/>
        <w:rPr>
          <w:rFonts w:eastAsia="仿宋_GB2312"/>
          <w:sz w:val="30"/>
          <w:szCs w:val="30"/>
        </w:rPr>
      </w:pPr>
    </w:p>
    <w:sectPr w:rsidR="00AC0D9B" w:rsidRPr="00382438" w:rsidSect="00A50449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B"/>
    <w:rsid w:val="00000D48"/>
    <w:rsid w:val="0000438A"/>
    <w:rsid w:val="0000441A"/>
    <w:rsid w:val="00006173"/>
    <w:rsid w:val="00013EAB"/>
    <w:rsid w:val="00021F93"/>
    <w:rsid w:val="00026E0A"/>
    <w:rsid w:val="00040C34"/>
    <w:rsid w:val="00043ED6"/>
    <w:rsid w:val="000544CB"/>
    <w:rsid w:val="00060780"/>
    <w:rsid w:val="00060D7A"/>
    <w:rsid w:val="00063107"/>
    <w:rsid w:val="00075629"/>
    <w:rsid w:val="00082294"/>
    <w:rsid w:val="00082304"/>
    <w:rsid w:val="00090974"/>
    <w:rsid w:val="00090B94"/>
    <w:rsid w:val="00091DA1"/>
    <w:rsid w:val="0009507C"/>
    <w:rsid w:val="000B0917"/>
    <w:rsid w:val="000B430C"/>
    <w:rsid w:val="000B4DC9"/>
    <w:rsid w:val="000D06E7"/>
    <w:rsid w:val="000D1DC1"/>
    <w:rsid w:val="000D25FF"/>
    <w:rsid w:val="000D418A"/>
    <w:rsid w:val="000F3B44"/>
    <w:rsid w:val="001001A2"/>
    <w:rsid w:val="00100A26"/>
    <w:rsid w:val="0010108D"/>
    <w:rsid w:val="00110666"/>
    <w:rsid w:val="00114BC3"/>
    <w:rsid w:val="00114C96"/>
    <w:rsid w:val="00117F33"/>
    <w:rsid w:val="00130158"/>
    <w:rsid w:val="00130D2A"/>
    <w:rsid w:val="00132F1C"/>
    <w:rsid w:val="001332DC"/>
    <w:rsid w:val="00133B96"/>
    <w:rsid w:val="0014540C"/>
    <w:rsid w:val="0015151C"/>
    <w:rsid w:val="00153E83"/>
    <w:rsid w:val="00155716"/>
    <w:rsid w:val="001564C0"/>
    <w:rsid w:val="00163F2F"/>
    <w:rsid w:val="001748F1"/>
    <w:rsid w:val="0017660B"/>
    <w:rsid w:val="00186515"/>
    <w:rsid w:val="001A7071"/>
    <w:rsid w:val="001B0521"/>
    <w:rsid w:val="001B359A"/>
    <w:rsid w:val="001C072C"/>
    <w:rsid w:val="001C2DD2"/>
    <w:rsid w:val="001C70BE"/>
    <w:rsid w:val="001D6A40"/>
    <w:rsid w:val="001E283F"/>
    <w:rsid w:val="001F6369"/>
    <w:rsid w:val="00200A91"/>
    <w:rsid w:val="00201587"/>
    <w:rsid w:val="0020559A"/>
    <w:rsid w:val="00211E61"/>
    <w:rsid w:val="00215A09"/>
    <w:rsid w:val="00216F49"/>
    <w:rsid w:val="00230A3D"/>
    <w:rsid w:val="00231BF9"/>
    <w:rsid w:val="0023338B"/>
    <w:rsid w:val="002357BF"/>
    <w:rsid w:val="00235EED"/>
    <w:rsid w:val="00241CD2"/>
    <w:rsid w:val="002445C2"/>
    <w:rsid w:val="00244E24"/>
    <w:rsid w:val="00247567"/>
    <w:rsid w:val="002610BB"/>
    <w:rsid w:val="00265961"/>
    <w:rsid w:val="00265ED8"/>
    <w:rsid w:val="0026732B"/>
    <w:rsid w:val="00267ECA"/>
    <w:rsid w:val="0027125D"/>
    <w:rsid w:val="002749A4"/>
    <w:rsid w:val="00282884"/>
    <w:rsid w:val="00286EF1"/>
    <w:rsid w:val="002918F4"/>
    <w:rsid w:val="00292762"/>
    <w:rsid w:val="00295BEA"/>
    <w:rsid w:val="002A6D6C"/>
    <w:rsid w:val="002A78F3"/>
    <w:rsid w:val="002B23AA"/>
    <w:rsid w:val="002B358F"/>
    <w:rsid w:val="002C3931"/>
    <w:rsid w:val="002C6EBB"/>
    <w:rsid w:val="002D123A"/>
    <w:rsid w:val="002D13BE"/>
    <w:rsid w:val="002D3B5A"/>
    <w:rsid w:val="002E10EF"/>
    <w:rsid w:val="002E2B73"/>
    <w:rsid w:val="002E6B9F"/>
    <w:rsid w:val="002F1FEB"/>
    <w:rsid w:val="002F267B"/>
    <w:rsid w:val="002F5FB2"/>
    <w:rsid w:val="003026EF"/>
    <w:rsid w:val="003038D5"/>
    <w:rsid w:val="00304F9D"/>
    <w:rsid w:val="003068C9"/>
    <w:rsid w:val="00306C58"/>
    <w:rsid w:val="00316B61"/>
    <w:rsid w:val="00317F35"/>
    <w:rsid w:val="00320411"/>
    <w:rsid w:val="0032253D"/>
    <w:rsid w:val="00324E84"/>
    <w:rsid w:val="00347386"/>
    <w:rsid w:val="00351D04"/>
    <w:rsid w:val="00356207"/>
    <w:rsid w:val="00357470"/>
    <w:rsid w:val="0036181B"/>
    <w:rsid w:val="0036248A"/>
    <w:rsid w:val="00362EF5"/>
    <w:rsid w:val="00366EE5"/>
    <w:rsid w:val="00367360"/>
    <w:rsid w:val="0037047A"/>
    <w:rsid w:val="003726F0"/>
    <w:rsid w:val="003745FC"/>
    <w:rsid w:val="00375102"/>
    <w:rsid w:val="00382438"/>
    <w:rsid w:val="003906DB"/>
    <w:rsid w:val="00391999"/>
    <w:rsid w:val="00391D54"/>
    <w:rsid w:val="003A1463"/>
    <w:rsid w:val="003A25AC"/>
    <w:rsid w:val="003A4470"/>
    <w:rsid w:val="003B1240"/>
    <w:rsid w:val="003B1EAC"/>
    <w:rsid w:val="003B259C"/>
    <w:rsid w:val="003C07D3"/>
    <w:rsid w:val="003C2DAA"/>
    <w:rsid w:val="003C56E5"/>
    <w:rsid w:val="003C767F"/>
    <w:rsid w:val="003D4C68"/>
    <w:rsid w:val="003D622A"/>
    <w:rsid w:val="003E14E4"/>
    <w:rsid w:val="003F0918"/>
    <w:rsid w:val="003F3EE2"/>
    <w:rsid w:val="004031FE"/>
    <w:rsid w:val="00404F6C"/>
    <w:rsid w:val="00425F78"/>
    <w:rsid w:val="004352D0"/>
    <w:rsid w:val="004404F6"/>
    <w:rsid w:val="00450AE7"/>
    <w:rsid w:val="00450B9B"/>
    <w:rsid w:val="00452444"/>
    <w:rsid w:val="00453C88"/>
    <w:rsid w:val="00454BEA"/>
    <w:rsid w:val="00471A91"/>
    <w:rsid w:val="00472DBE"/>
    <w:rsid w:val="004830F4"/>
    <w:rsid w:val="004850E8"/>
    <w:rsid w:val="00490149"/>
    <w:rsid w:val="00491287"/>
    <w:rsid w:val="004925C7"/>
    <w:rsid w:val="004A159A"/>
    <w:rsid w:val="004A3289"/>
    <w:rsid w:val="004A77DB"/>
    <w:rsid w:val="004B0985"/>
    <w:rsid w:val="004B1F81"/>
    <w:rsid w:val="004B205C"/>
    <w:rsid w:val="004B564B"/>
    <w:rsid w:val="004C046F"/>
    <w:rsid w:val="004C0F67"/>
    <w:rsid w:val="004D4D7B"/>
    <w:rsid w:val="004D65A2"/>
    <w:rsid w:val="004F3DE1"/>
    <w:rsid w:val="004F5B16"/>
    <w:rsid w:val="00500056"/>
    <w:rsid w:val="00503B3E"/>
    <w:rsid w:val="00510033"/>
    <w:rsid w:val="005130B8"/>
    <w:rsid w:val="005140AF"/>
    <w:rsid w:val="00515614"/>
    <w:rsid w:val="00527A49"/>
    <w:rsid w:val="00533938"/>
    <w:rsid w:val="00534B67"/>
    <w:rsid w:val="00536A5E"/>
    <w:rsid w:val="00537021"/>
    <w:rsid w:val="00537180"/>
    <w:rsid w:val="0053740D"/>
    <w:rsid w:val="00537E5A"/>
    <w:rsid w:val="00540BCD"/>
    <w:rsid w:val="0054207C"/>
    <w:rsid w:val="005434BE"/>
    <w:rsid w:val="0054573D"/>
    <w:rsid w:val="005528E8"/>
    <w:rsid w:val="00555760"/>
    <w:rsid w:val="00560CD5"/>
    <w:rsid w:val="0056250A"/>
    <w:rsid w:val="00566443"/>
    <w:rsid w:val="00571672"/>
    <w:rsid w:val="00575CAE"/>
    <w:rsid w:val="005854E1"/>
    <w:rsid w:val="00591ED9"/>
    <w:rsid w:val="00592A84"/>
    <w:rsid w:val="00593698"/>
    <w:rsid w:val="005A088C"/>
    <w:rsid w:val="005A1142"/>
    <w:rsid w:val="005B6B2B"/>
    <w:rsid w:val="005C2F32"/>
    <w:rsid w:val="005C4C81"/>
    <w:rsid w:val="005D0640"/>
    <w:rsid w:val="005D73A8"/>
    <w:rsid w:val="005E2BE6"/>
    <w:rsid w:val="005E2DBA"/>
    <w:rsid w:val="005E5EAA"/>
    <w:rsid w:val="005F5BC8"/>
    <w:rsid w:val="005F677E"/>
    <w:rsid w:val="00600D2B"/>
    <w:rsid w:val="00605E22"/>
    <w:rsid w:val="00614FB9"/>
    <w:rsid w:val="00621194"/>
    <w:rsid w:val="006224B4"/>
    <w:rsid w:val="00622AFE"/>
    <w:rsid w:val="0062482C"/>
    <w:rsid w:val="006335F0"/>
    <w:rsid w:val="00637262"/>
    <w:rsid w:val="00643003"/>
    <w:rsid w:val="00645FCC"/>
    <w:rsid w:val="0064601D"/>
    <w:rsid w:val="00652FD5"/>
    <w:rsid w:val="00654398"/>
    <w:rsid w:val="00657641"/>
    <w:rsid w:val="0066480D"/>
    <w:rsid w:val="00671DB1"/>
    <w:rsid w:val="00672284"/>
    <w:rsid w:val="006727F4"/>
    <w:rsid w:val="00674E5B"/>
    <w:rsid w:val="00675CC9"/>
    <w:rsid w:val="00681FA0"/>
    <w:rsid w:val="00684883"/>
    <w:rsid w:val="00687645"/>
    <w:rsid w:val="0068770E"/>
    <w:rsid w:val="00691F01"/>
    <w:rsid w:val="0069300E"/>
    <w:rsid w:val="006A057D"/>
    <w:rsid w:val="006A51E7"/>
    <w:rsid w:val="006B37D1"/>
    <w:rsid w:val="006B7937"/>
    <w:rsid w:val="006C2C01"/>
    <w:rsid w:val="006D1FFF"/>
    <w:rsid w:val="006D66BF"/>
    <w:rsid w:val="006E2FAC"/>
    <w:rsid w:val="006E3AB1"/>
    <w:rsid w:val="006E3ECA"/>
    <w:rsid w:val="006E7EE6"/>
    <w:rsid w:val="006F3DA9"/>
    <w:rsid w:val="00707E9C"/>
    <w:rsid w:val="00741395"/>
    <w:rsid w:val="00744891"/>
    <w:rsid w:val="00752DA6"/>
    <w:rsid w:val="00755297"/>
    <w:rsid w:val="00767329"/>
    <w:rsid w:val="0077580B"/>
    <w:rsid w:val="00781BC4"/>
    <w:rsid w:val="00786297"/>
    <w:rsid w:val="007936A8"/>
    <w:rsid w:val="00796044"/>
    <w:rsid w:val="007A77F2"/>
    <w:rsid w:val="007B2D8F"/>
    <w:rsid w:val="007C766D"/>
    <w:rsid w:val="007D21E9"/>
    <w:rsid w:val="007D5621"/>
    <w:rsid w:val="007D7C40"/>
    <w:rsid w:val="007E0681"/>
    <w:rsid w:val="007E1FFB"/>
    <w:rsid w:val="007E39E2"/>
    <w:rsid w:val="007E7055"/>
    <w:rsid w:val="007E7570"/>
    <w:rsid w:val="007F336C"/>
    <w:rsid w:val="007F6A10"/>
    <w:rsid w:val="007F75C5"/>
    <w:rsid w:val="008023F5"/>
    <w:rsid w:val="0081216A"/>
    <w:rsid w:val="00812F63"/>
    <w:rsid w:val="008227FD"/>
    <w:rsid w:val="0083331A"/>
    <w:rsid w:val="0083392D"/>
    <w:rsid w:val="008477E5"/>
    <w:rsid w:val="008562E9"/>
    <w:rsid w:val="0086076B"/>
    <w:rsid w:val="008617BC"/>
    <w:rsid w:val="008626BC"/>
    <w:rsid w:val="00867973"/>
    <w:rsid w:val="008704FF"/>
    <w:rsid w:val="00873A15"/>
    <w:rsid w:val="0088216B"/>
    <w:rsid w:val="00884604"/>
    <w:rsid w:val="00884D30"/>
    <w:rsid w:val="00897DCB"/>
    <w:rsid w:val="008A3840"/>
    <w:rsid w:val="008A3C79"/>
    <w:rsid w:val="008A4B9B"/>
    <w:rsid w:val="008A4BF9"/>
    <w:rsid w:val="008D15F6"/>
    <w:rsid w:val="008D328D"/>
    <w:rsid w:val="008E1090"/>
    <w:rsid w:val="008E4FF6"/>
    <w:rsid w:val="008E67C0"/>
    <w:rsid w:val="00903023"/>
    <w:rsid w:val="0090341B"/>
    <w:rsid w:val="00904D6A"/>
    <w:rsid w:val="00913295"/>
    <w:rsid w:val="0091719E"/>
    <w:rsid w:val="00920207"/>
    <w:rsid w:val="00924C19"/>
    <w:rsid w:val="00933455"/>
    <w:rsid w:val="00936D29"/>
    <w:rsid w:val="00944E89"/>
    <w:rsid w:val="00945824"/>
    <w:rsid w:val="00947957"/>
    <w:rsid w:val="0096015A"/>
    <w:rsid w:val="00962B37"/>
    <w:rsid w:val="00971923"/>
    <w:rsid w:val="00971CF0"/>
    <w:rsid w:val="00971F41"/>
    <w:rsid w:val="00975DE8"/>
    <w:rsid w:val="00981442"/>
    <w:rsid w:val="00987F0A"/>
    <w:rsid w:val="009A4051"/>
    <w:rsid w:val="009A5ACC"/>
    <w:rsid w:val="009A5D4A"/>
    <w:rsid w:val="009B41E0"/>
    <w:rsid w:val="009D110A"/>
    <w:rsid w:val="009E2C4F"/>
    <w:rsid w:val="009E5965"/>
    <w:rsid w:val="009F47DC"/>
    <w:rsid w:val="009F5DF6"/>
    <w:rsid w:val="00A0057D"/>
    <w:rsid w:val="00A0314F"/>
    <w:rsid w:val="00A0388A"/>
    <w:rsid w:val="00A170BE"/>
    <w:rsid w:val="00A22DF1"/>
    <w:rsid w:val="00A35471"/>
    <w:rsid w:val="00A429CF"/>
    <w:rsid w:val="00A442A1"/>
    <w:rsid w:val="00A450EC"/>
    <w:rsid w:val="00A502B2"/>
    <w:rsid w:val="00A50449"/>
    <w:rsid w:val="00A53766"/>
    <w:rsid w:val="00A548CC"/>
    <w:rsid w:val="00A620D0"/>
    <w:rsid w:val="00A62202"/>
    <w:rsid w:val="00A717CC"/>
    <w:rsid w:val="00A74E60"/>
    <w:rsid w:val="00A76C70"/>
    <w:rsid w:val="00A8058C"/>
    <w:rsid w:val="00A8218D"/>
    <w:rsid w:val="00A90C31"/>
    <w:rsid w:val="00A94131"/>
    <w:rsid w:val="00A979FD"/>
    <w:rsid w:val="00A97C05"/>
    <w:rsid w:val="00AA0725"/>
    <w:rsid w:val="00AA0A7B"/>
    <w:rsid w:val="00AA76E6"/>
    <w:rsid w:val="00AB66A8"/>
    <w:rsid w:val="00AC0D9B"/>
    <w:rsid w:val="00AC33BE"/>
    <w:rsid w:val="00AC7121"/>
    <w:rsid w:val="00AD01D8"/>
    <w:rsid w:val="00AD3A11"/>
    <w:rsid w:val="00AE3B1C"/>
    <w:rsid w:val="00AF5518"/>
    <w:rsid w:val="00AF5955"/>
    <w:rsid w:val="00AF5C23"/>
    <w:rsid w:val="00AF78C7"/>
    <w:rsid w:val="00B11A2A"/>
    <w:rsid w:val="00B2615D"/>
    <w:rsid w:val="00B2627B"/>
    <w:rsid w:val="00B34942"/>
    <w:rsid w:val="00B34DA1"/>
    <w:rsid w:val="00B36AF9"/>
    <w:rsid w:val="00B46B64"/>
    <w:rsid w:val="00B5220B"/>
    <w:rsid w:val="00B54D97"/>
    <w:rsid w:val="00B6050D"/>
    <w:rsid w:val="00B64FC4"/>
    <w:rsid w:val="00B7177E"/>
    <w:rsid w:val="00B800D0"/>
    <w:rsid w:val="00B8438A"/>
    <w:rsid w:val="00B87BE0"/>
    <w:rsid w:val="00B97650"/>
    <w:rsid w:val="00BA0389"/>
    <w:rsid w:val="00BA06BB"/>
    <w:rsid w:val="00BA0E3E"/>
    <w:rsid w:val="00BA6B3E"/>
    <w:rsid w:val="00BB145E"/>
    <w:rsid w:val="00BB17F6"/>
    <w:rsid w:val="00BB296A"/>
    <w:rsid w:val="00BB7BDC"/>
    <w:rsid w:val="00BC4198"/>
    <w:rsid w:val="00BC4C52"/>
    <w:rsid w:val="00BC4E1F"/>
    <w:rsid w:val="00BC614A"/>
    <w:rsid w:val="00BE11FB"/>
    <w:rsid w:val="00BE2CDE"/>
    <w:rsid w:val="00BE6073"/>
    <w:rsid w:val="00BF483F"/>
    <w:rsid w:val="00C025AD"/>
    <w:rsid w:val="00C106F5"/>
    <w:rsid w:val="00C16326"/>
    <w:rsid w:val="00C163D6"/>
    <w:rsid w:val="00C22F85"/>
    <w:rsid w:val="00C244DB"/>
    <w:rsid w:val="00C3367E"/>
    <w:rsid w:val="00C371F0"/>
    <w:rsid w:val="00C41547"/>
    <w:rsid w:val="00C43144"/>
    <w:rsid w:val="00C526F1"/>
    <w:rsid w:val="00C53610"/>
    <w:rsid w:val="00C539E2"/>
    <w:rsid w:val="00C60F8E"/>
    <w:rsid w:val="00C6624C"/>
    <w:rsid w:val="00C71229"/>
    <w:rsid w:val="00C72876"/>
    <w:rsid w:val="00C7336A"/>
    <w:rsid w:val="00C73ADC"/>
    <w:rsid w:val="00C73B11"/>
    <w:rsid w:val="00C74E7E"/>
    <w:rsid w:val="00C75A53"/>
    <w:rsid w:val="00C7752D"/>
    <w:rsid w:val="00C90E09"/>
    <w:rsid w:val="00C94116"/>
    <w:rsid w:val="00C95E90"/>
    <w:rsid w:val="00CA109A"/>
    <w:rsid w:val="00CA411F"/>
    <w:rsid w:val="00CA45DA"/>
    <w:rsid w:val="00CA4CF4"/>
    <w:rsid w:val="00CB0F9D"/>
    <w:rsid w:val="00CB14D7"/>
    <w:rsid w:val="00CB5790"/>
    <w:rsid w:val="00CC5E7C"/>
    <w:rsid w:val="00CD317D"/>
    <w:rsid w:val="00CD56D0"/>
    <w:rsid w:val="00CD5DF0"/>
    <w:rsid w:val="00CD671E"/>
    <w:rsid w:val="00CE3FD0"/>
    <w:rsid w:val="00CF4DBC"/>
    <w:rsid w:val="00CF4FBD"/>
    <w:rsid w:val="00D03D5F"/>
    <w:rsid w:val="00D07759"/>
    <w:rsid w:val="00D079A5"/>
    <w:rsid w:val="00D11561"/>
    <w:rsid w:val="00D13CA2"/>
    <w:rsid w:val="00D3204A"/>
    <w:rsid w:val="00D3759A"/>
    <w:rsid w:val="00D37D3D"/>
    <w:rsid w:val="00D43432"/>
    <w:rsid w:val="00D43B93"/>
    <w:rsid w:val="00D556EC"/>
    <w:rsid w:val="00D5748E"/>
    <w:rsid w:val="00D629D2"/>
    <w:rsid w:val="00D64FFE"/>
    <w:rsid w:val="00D701A9"/>
    <w:rsid w:val="00D70863"/>
    <w:rsid w:val="00D70CD2"/>
    <w:rsid w:val="00D71364"/>
    <w:rsid w:val="00D73A6D"/>
    <w:rsid w:val="00D85A94"/>
    <w:rsid w:val="00D87EE6"/>
    <w:rsid w:val="00DA02C6"/>
    <w:rsid w:val="00DA1DCB"/>
    <w:rsid w:val="00DB2602"/>
    <w:rsid w:val="00DB3AB0"/>
    <w:rsid w:val="00DB6897"/>
    <w:rsid w:val="00DC5CF9"/>
    <w:rsid w:val="00DD7159"/>
    <w:rsid w:val="00DE0D62"/>
    <w:rsid w:val="00DE3DC9"/>
    <w:rsid w:val="00DE50BF"/>
    <w:rsid w:val="00DE575C"/>
    <w:rsid w:val="00DF1DE2"/>
    <w:rsid w:val="00DF2C3C"/>
    <w:rsid w:val="00DF5D8F"/>
    <w:rsid w:val="00DF7183"/>
    <w:rsid w:val="00E056FA"/>
    <w:rsid w:val="00E078AB"/>
    <w:rsid w:val="00E105AA"/>
    <w:rsid w:val="00E121E9"/>
    <w:rsid w:val="00E13126"/>
    <w:rsid w:val="00E224D5"/>
    <w:rsid w:val="00E237A8"/>
    <w:rsid w:val="00E23813"/>
    <w:rsid w:val="00E24EBF"/>
    <w:rsid w:val="00E406E9"/>
    <w:rsid w:val="00E437A9"/>
    <w:rsid w:val="00E463C7"/>
    <w:rsid w:val="00E56AD9"/>
    <w:rsid w:val="00E75742"/>
    <w:rsid w:val="00E76F80"/>
    <w:rsid w:val="00E82AF8"/>
    <w:rsid w:val="00E85E71"/>
    <w:rsid w:val="00E93761"/>
    <w:rsid w:val="00EA4B54"/>
    <w:rsid w:val="00EB08B0"/>
    <w:rsid w:val="00EB36F5"/>
    <w:rsid w:val="00EB641A"/>
    <w:rsid w:val="00EB7288"/>
    <w:rsid w:val="00EC0573"/>
    <w:rsid w:val="00EC4358"/>
    <w:rsid w:val="00EC6EFE"/>
    <w:rsid w:val="00EE294D"/>
    <w:rsid w:val="00EE46F4"/>
    <w:rsid w:val="00EF14FC"/>
    <w:rsid w:val="00EF5B9D"/>
    <w:rsid w:val="00F0229B"/>
    <w:rsid w:val="00F066ED"/>
    <w:rsid w:val="00F171A9"/>
    <w:rsid w:val="00F27982"/>
    <w:rsid w:val="00F311B1"/>
    <w:rsid w:val="00F35F68"/>
    <w:rsid w:val="00F41780"/>
    <w:rsid w:val="00F439C0"/>
    <w:rsid w:val="00F43BC6"/>
    <w:rsid w:val="00F44223"/>
    <w:rsid w:val="00F637B2"/>
    <w:rsid w:val="00F80DDA"/>
    <w:rsid w:val="00F82115"/>
    <w:rsid w:val="00F83BFE"/>
    <w:rsid w:val="00F876AC"/>
    <w:rsid w:val="00F913FE"/>
    <w:rsid w:val="00F92435"/>
    <w:rsid w:val="00F9457A"/>
    <w:rsid w:val="00F95D1C"/>
    <w:rsid w:val="00FA071C"/>
    <w:rsid w:val="00FA2694"/>
    <w:rsid w:val="00FA2AB1"/>
    <w:rsid w:val="00FA46FC"/>
    <w:rsid w:val="00FA6D39"/>
    <w:rsid w:val="00FB27ED"/>
    <w:rsid w:val="00FB34D6"/>
    <w:rsid w:val="00FB419E"/>
    <w:rsid w:val="00FB4BD2"/>
    <w:rsid w:val="00FC2033"/>
    <w:rsid w:val="00FC593D"/>
    <w:rsid w:val="00FD13AD"/>
    <w:rsid w:val="00FE0960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EF9A0"/>
  <w15:docId w15:val="{63343B2A-ED61-4A92-B1E9-7D2C57B2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D7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SkyUN.Org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邓传奇</dc:creator>
  <cp:keywords/>
  <dc:description/>
  <cp:lastModifiedBy>Administrator</cp:lastModifiedBy>
  <cp:revision>3</cp:revision>
  <dcterms:created xsi:type="dcterms:W3CDTF">2019-12-23T02:47:00Z</dcterms:created>
  <dcterms:modified xsi:type="dcterms:W3CDTF">2019-12-23T02:47:00Z</dcterms:modified>
</cp:coreProperties>
</file>